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CA" w:rsidRDefault="00765CCA" w:rsidP="00765C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F6D60" w:rsidRDefault="006F6D60" w:rsidP="006F6D60">
      <w:pPr>
        <w:pStyle w:val="Default"/>
        <w:spacing w:after="14"/>
        <w:jc w:val="right"/>
        <w:rPr>
          <w:sz w:val="22"/>
          <w:szCs w:val="22"/>
        </w:rPr>
      </w:pPr>
    </w:p>
    <w:p w:rsidR="006F6D60" w:rsidRPr="006F6D60" w:rsidRDefault="006F6D60" w:rsidP="006F6D60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 w:rsidRPr="006F6D60"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6F6D60" w:rsidRPr="006F6D60" w:rsidRDefault="006F6D60" w:rsidP="006F6D60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294"/>
      </w:tblGrid>
      <w:tr w:rsidR="006F6D60" w:rsidRPr="006F6D60" w:rsidTr="006F6D60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6F6D60" w:rsidRPr="006F6D60" w:rsidRDefault="006F6D60" w:rsidP="006F6D60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CF0E50" w:rsidRDefault="006F6D60" w:rsidP="006F6D6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</w:pPr>
          </w:p>
          <w:p w:rsidR="006B6C08" w:rsidRPr="00CD5ED0" w:rsidRDefault="00D23069" w:rsidP="006B6C08">
            <w:pPr>
              <w:spacing w:line="100" w:lineRule="atLeast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Cs/>
                <w:sz w:val="20"/>
                <w:szCs w:val="20"/>
              </w:rPr>
              <w:t xml:space="preserve">Termomodernizacja budynku GOK filia w Grabinie </w:t>
            </w:r>
          </w:p>
          <w:p w:rsidR="00D80314" w:rsidRPr="00B73E71" w:rsidRDefault="00D80314" w:rsidP="00D803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</w:pP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6F6D60" w:rsidRPr="00D776AA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  <w:r w:rsidRPr="006F6D60">
              <w:rPr>
                <w:rFonts w:ascii="Arial" w:eastAsia="Lucida Sans Unicode" w:hAnsi="Arial" w:cs="Arial"/>
                <w:kern w:val="3"/>
                <w:sz w:val="22"/>
                <w:szCs w:val="22"/>
              </w:rPr>
              <w:t>Wykonawca</w:t>
            </w: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nazwa </w:t>
            </w: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>adres</w:t>
            </w:r>
          </w:p>
          <w:p w:rsidR="006F6D60" w:rsidRPr="006F6D60" w:rsidRDefault="006E077D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nr telefonu, </w:t>
            </w:r>
            <w:r w:rsidR="006F6D60"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faksu </w:t>
            </w: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/>
              </w:rPr>
            </w:pP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adres</w:t>
            </w:r>
            <w:proofErr w:type="spellEnd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 xml:space="preserve"> </w:t>
            </w: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e-mail</w:t>
            </w:r>
            <w:proofErr w:type="spellEnd"/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/>
              </w:rPr>
              <w:t xml:space="preserve">NIP </w:t>
            </w: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 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E077D" w:rsidRPr="006F6D60" w:rsidRDefault="006E077D" w:rsidP="006E077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n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etto 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6F6D60" w:rsidRP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odatek 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VAT ….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% ……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………………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6F6D60" w:rsidRP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6E077D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b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rutto 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6E077D" w:rsidRP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eastAsia="Lucida Sans Unicode" w:cs="Tahoma"/>
                <w:b/>
                <w:bCs/>
                <w:kern w:val="3"/>
              </w:rPr>
            </w:pP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F6D60" w:rsidRPr="000B51DE" w:rsidRDefault="00B73E71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</w:pPr>
            <w:r w:rsidRPr="000B51DE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30</w:t>
            </w:r>
            <w:r w:rsidR="00D80314" w:rsidRPr="000B51DE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dni</w:t>
            </w: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</w:t>
            </w:r>
            <w:r w:rsid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zamówienia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ind w:left="29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tabs>
                <w:tab w:val="left" w:pos="375"/>
                <w:tab w:val="left" w:pos="385"/>
                <w:tab w:val="left" w:pos="697"/>
              </w:tabs>
              <w:suppressAutoHyphens/>
              <w:autoSpaceDN w:val="0"/>
              <w:snapToGrid w:val="0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80314" w:rsidRPr="00D80314" w:rsidRDefault="00D776AA" w:rsidP="00D8031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65A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bookmarkStart w:id="0" w:name="_GoBack"/>
            <w:bookmarkEnd w:id="0"/>
            <w:r w:rsidR="00BB108C">
              <w:rPr>
                <w:b/>
                <w:sz w:val="22"/>
                <w:szCs w:val="22"/>
              </w:rPr>
              <w:t>.201</w:t>
            </w:r>
            <w:r w:rsidR="00D23069">
              <w:rPr>
                <w:b/>
                <w:sz w:val="22"/>
                <w:szCs w:val="22"/>
              </w:rPr>
              <w:t>8</w:t>
            </w:r>
            <w:r w:rsidR="00D80314" w:rsidRPr="00D80314">
              <w:rPr>
                <w:b/>
                <w:sz w:val="22"/>
                <w:szCs w:val="22"/>
              </w:rPr>
              <w:t xml:space="preserve"> r.</w:t>
            </w:r>
          </w:p>
          <w:p w:rsidR="006F6D60" w:rsidRPr="006F6D60" w:rsidRDefault="006F6D60" w:rsidP="006F6D60">
            <w:pPr>
              <w:widowControl w:val="0"/>
              <w:tabs>
                <w:tab w:val="left" w:pos="365"/>
                <w:tab w:val="left" w:pos="375"/>
                <w:tab w:val="left" w:pos="687"/>
              </w:tabs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6F6D60" w:rsidRPr="006F6D60" w:rsidRDefault="006F6D60" w:rsidP="002159D6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:rsidR="006F6D60" w:rsidRPr="006F6D60" w:rsidRDefault="006E077D" w:rsidP="006F6D60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D</w:t>
      </w:r>
      <w:r w:rsidR="006F6D60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ata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sporządzenia oferty</w:t>
      </w:r>
      <w:r w:rsidR="006F6D60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: ..................................                             </w:t>
      </w:r>
      <w:r w:rsidR="006F6D60"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 w:rsidR="006F6D60"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6F6D60" w:rsidRPr="006F6D60" w:rsidRDefault="006F6D60" w:rsidP="006F6D60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6E077D" w:rsidRPr="002159D6" w:rsidRDefault="006F6D60" w:rsidP="002159D6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6E077D" w:rsidRPr="006E077D" w:rsidRDefault="006E077D" w:rsidP="006E077D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6E077D" w:rsidRDefault="0052514A" w:rsidP="0052514A">
      <w:pPr>
        <w:widowControl w:val="0"/>
        <w:suppressAutoHyphens/>
        <w:autoSpaceDN w:val="0"/>
        <w:ind w:left="284" w:hanging="285"/>
        <w:jc w:val="center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                                                                      </w:t>
      </w:r>
      <w:r w:rsidR="00A00705">
        <w:rPr>
          <w:rFonts w:ascii="Arial" w:eastAsia="Lucida Sans Unicode" w:hAnsi="Arial"/>
          <w:kern w:val="3"/>
          <w:sz w:val="22"/>
          <w:szCs w:val="22"/>
          <w:lang w:eastAsia="zh-CN"/>
        </w:rPr>
        <w:t>(</w:t>
      </w:r>
      <w:r w:rsidR="006F6D60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Podpis </w:t>
      </w:r>
      <w:r w:rsidR="006E077D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i pieczęć Wykonawcy</w:t>
      </w:r>
    </w:p>
    <w:p w:rsidR="006F6D60" w:rsidRPr="0063764F" w:rsidRDefault="0052514A" w:rsidP="0063764F">
      <w:pPr>
        <w:widowControl w:val="0"/>
        <w:suppressAutoHyphens/>
        <w:autoSpaceDN w:val="0"/>
        <w:ind w:left="284" w:hanging="285"/>
        <w:jc w:val="center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                                                                      </w:t>
      </w:r>
      <w:r w:rsidR="006E077D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lub osoby upoważnionej</w:t>
      </w:r>
      <w:r w:rsidR="00A00705">
        <w:rPr>
          <w:rFonts w:ascii="Arial" w:eastAsia="Lucida Sans Unicode" w:hAnsi="Arial"/>
          <w:kern w:val="3"/>
          <w:sz w:val="22"/>
          <w:szCs w:val="22"/>
          <w:lang w:eastAsia="zh-CN"/>
        </w:rPr>
        <w:t>)</w:t>
      </w:r>
    </w:p>
    <w:sectPr w:rsidR="006F6D60" w:rsidRPr="0063764F" w:rsidSect="00A35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1BB" w:rsidRDefault="009411BB" w:rsidP="00D23069">
      <w:r>
        <w:separator/>
      </w:r>
    </w:p>
  </w:endnote>
  <w:endnote w:type="continuationSeparator" w:id="0">
    <w:p w:rsidR="009411BB" w:rsidRDefault="009411BB" w:rsidP="00D2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1BB" w:rsidRDefault="009411BB" w:rsidP="00D23069">
      <w:r>
        <w:separator/>
      </w:r>
    </w:p>
  </w:footnote>
  <w:footnote w:type="continuationSeparator" w:id="0">
    <w:p w:rsidR="009411BB" w:rsidRDefault="009411BB" w:rsidP="00D2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69" w:rsidRPr="00AB6DD0" w:rsidRDefault="00D23069" w:rsidP="00D23069">
    <w:pPr>
      <w:autoSpaceDE w:val="0"/>
      <w:autoSpaceDN w:val="0"/>
      <w:adjustRightInd w:val="0"/>
      <w:jc w:val="right"/>
      <w:rPr>
        <w:rFonts w:ascii="Arial" w:hAnsi="Arial" w:cs="Arial"/>
        <w:b/>
        <w:sz w:val="22"/>
        <w:szCs w:val="22"/>
      </w:rPr>
    </w:pPr>
    <w:r w:rsidRPr="00AB6DD0">
      <w:rPr>
        <w:rFonts w:ascii="Arial" w:hAnsi="Arial" w:cs="Arial"/>
        <w:b/>
        <w:sz w:val="22"/>
        <w:szCs w:val="22"/>
      </w:rPr>
      <w:t xml:space="preserve">Załącznik nr 1 </w:t>
    </w:r>
  </w:p>
  <w:p w:rsidR="00D23069" w:rsidRDefault="00D23069" w:rsidP="00D23069">
    <w:pPr>
      <w:pStyle w:val="Default"/>
      <w:spacing w:after="14"/>
      <w:jc w:val="right"/>
      <w:rPr>
        <w:sz w:val="22"/>
        <w:szCs w:val="22"/>
      </w:rPr>
    </w:pPr>
    <w:r>
      <w:rPr>
        <w:sz w:val="22"/>
        <w:szCs w:val="22"/>
      </w:rPr>
      <w:t xml:space="preserve">do zapytania ofertowego </w:t>
    </w:r>
  </w:p>
  <w:p w:rsidR="00D23069" w:rsidRDefault="00D23069" w:rsidP="00D23069">
    <w:pPr>
      <w:pStyle w:val="Default"/>
      <w:spacing w:after="14"/>
      <w:jc w:val="right"/>
      <w:rPr>
        <w:sz w:val="22"/>
        <w:szCs w:val="22"/>
      </w:rPr>
    </w:pPr>
    <w:r>
      <w:rPr>
        <w:sz w:val="22"/>
        <w:szCs w:val="22"/>
      </w:rPr>
      <w:t>nr RI.271.P.21.2018</w:t>
    </w:r>
  </w:p>
  <w:p w:rsidR="00D23069" w:rsidRDefault="00D23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3826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6CA6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353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041C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7531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32B52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C3481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7C"/>
    <w:rsid w:val="000B51DE"/>
    <w:rsid w:val="00124EA9"/>
    <w:rsid w:val="001740B6"/>
    <w:rsid w:val="002159D6"/>
    <w:rsid w:val="00241143"/>
    <w:rsid w:val="00281AE8"/>
    <w:rsid w:val="002A7A7C"/>
    <w:rsid w:val="00365A75"/>
    <w:rsid w:val="00371209"/>
    <w:rsid w:val="003B2BF1"/>
    <w:rsid w:val="003C71B5"/>
    <w:rsid w:val="0049536C"/>
    <w:rsid w:val="0052514A"/>
    <w:rsid w:val="00544EA0"/>
    <w:rsid w:val="005D64E0"/>
    <w:rsid w:val="0063764F"/>
    <w:rsid w:val="0066234A"/>
    <w:rsid w:val="006B6C08"/>
    <w:rsid w:val="006D0F66"/>
    <w:rsid w:val="006E077D"/>
    <w:rsid w:val="006F6D60"/>
    <w:rsid w:val="0072167D"/>
    <w:rsid w:val="00735F26"/>
    <w:rsid w:val="00765CCA"/>
    <w:rsid w:val="007A4E9B"/>
    <w:rsid w:val="007C0810"/>
    <w:rsid w:val="008261D8"/>
    <w:rsid w:val="00883193"/>
    <w:rsid w:val="008E693B"/>
    <w:rsid w:val="008F3A8B"/>
    <w:rsid w:val="00936A5F"/>
    <w:rsid w:val="009411BB"/>
    <w:rsid w:val="00961798"/>
    <w:rsid w:val="009B205E"/>
    <w:rsid w:val="009D47A0"/>
    <w:rsid w:val="00A00705"/>
    <w:rsid w:val="00A35FB8"/>
    <w:rsid w:val="00AB6DD0"/>
    <w:rsid w:val="00AB73BC"/>
    <w:rsid w:val="00AD7374"/>
    <w:rsid w:val="00B73E71"/>
    <w:rsid w:val="00B9106F"/>
    <w:rsid w:val="00BB108C"/>
    <w:rsid w:val="00C021DD"/>
    <w:rsid w:val="00C1657F"/>
    <w:rsid w:val="00CF0E50"/>
    <w:rsid w:val="00D23069"/>
    <w:rsid w:val="00D61E20"/>
    <w:rsid w:val="00D776AA"/>
    <w:rsid w:val="00D80314"/>
    <w:rsid w:val="00F62C54"/>
    <w:rsid w:val="00F679DF"/>
    <w:rsid w:val="00F95D77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F298"/>
  <w15:docId w15:val="{7A228788-0584-4F34-B032-86B1316F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WW8Num17">
    <w:name w:val="WW8Num17"/>
    <w:basedOn w:val="Bezlisty"/>
    <w:rsid w:val="006F6D60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281A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C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5D7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5D7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B6C08"/>
    <w:rPr>
      <w:b/>
    </w:rPr>
  </w:style>
  <w:style w:type="paragraph" w:styleId="Stopka">
    <w:name w:val="footer"/>
    <w:basedOn w:val="Normalny"/>
    <w:link w:val="StopkaZnak"/>
    <w:uiPriority w:val="99"/>
    <w:unhideWhenUsed/>
    <w:rsid w:val="00D23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0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2018-06-28T11:51:00Z</cp:lastPrinted>
  <dcterms:created xsi:type="dcterms:W3CDTF">2017-09-06T09:22:00Z</dcterms:created>
  <dcterms:modified xsi:type="dcterms:W3CDTF">2018-06-28T11:51:00Z</dcterms:modified>
</cp:coreProperties>
</file>