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97AC" w14:textId="77777777" w:rsidR="006D38D6" w:rsidRDefault="006D38D6" w:rsidP="008F1B14">
      <w:pPr>
        <w:spacing w:after="0" w:line="240" w:lineRule="auto"/>
      </w:pPr>
      <w:r>
        <w:separator/>
      </w:r>
    </w:p>
  </w:endnote>
  <w:endnote w:type="continuationSeparator" w:id="0">
    <w:p w14:paraId="205D5EAA" w14:textId="77777777" w:rsidR="006D38D6" w:rsidRDefault="006D38D6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AD69" w14:textId="77777777" w:rsidR="00D41F9C" w:rsidRDefault="00D41F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4EFD" w14:textId="77777777" w:rsidR="00D41F9C" w:rsidRDefault="00D41F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D153" w14:textId="77777777" w:rsidR="00D41F9C" w:rsidRDefault="00D41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4208" w14:textId="77777777" w:rsidR="006D38D6" w:rsidRDefault="006D38D6" w:rsidP="008F1B14">
      <w:pPr>
        <w:spacing w:after="0" w:line="240" w:lineRule="auto"/>
      </w:pPr>
      <w:r>
        <w:separator/>
      </w:r>
    </w:p>
  </w:footnote>
  <w:footnote w:type="continuationSeparator" w:id="0">
    <w:p w14:paraId="1E85B098" w14:textId="77777777" w:rsidR="006D38D6" w:rsidRDefault="006D38D6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37DD" w14:textId="77777777" w:rsidR="00D41F9C" w:rsidRDefault="00D41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bookmarkStart w:id="0" w:name="_GoBack"/>
    <w:bookmarkEnd w:id="0"/>
    <w:r w:rsidR="00324589" w:rsidRPr="00324589">
      <w:rPr>
        <w:rFonts w:cstheme="minorHAnsi"/>
        <w:i/>
      </w:rPr>
      <w:t>o Ogłoszenia o zaproszeniu do składania ofert</w:t>
    </w:r>
  </w:p>
  <w:p w14:paraId="6553B788" w14:textId="7D59C711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RI.271.P.49.2018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1C46" w14:textId="77777777" w:rsidR="00D41F9C" w:rsidRDefault="00D41F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324589"/>
    <w:rsid w:val="005E4C15"/>
    <w:rsid w:val="006D38D6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6EE6"/>
    <w:rsid w:val="00D41F9C"/>
    <w:rsid w:val="00D97028"/>
    <w:rsid w:val="00DC29C7"/>
    <w:rsid w:val="00DC702C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18</cp:revision>
  <cp:lastPrinted>2018-10-10T08:30:00Z</cp:lastPrinted>
  <dcterms:created xsi:type="dcterms:W3CDTF">2018-06-11T08:40:00Z</dcterms:created>
  <dcterms:modified xsi:type="dcterms:W3CDTF">2018-10-10T08:31:00Z</dcterms:modified>
</cp:coreProperties>
</file>