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6" w:rsidRDefault="00915020" w:rsidP="00915020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>
        <w:t xml:space="preserve">        </w:t>
      </w:r>
      <w:r w:rsidR="00DE07B6"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Pr="00120EB8" w:rsidRDefault="00DE07B6" w:rsidP="00E22DFC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20EB8">
        <w:rPr>
          <w:rFonts w:ascii="Arial" w:hAnsi="Arial" w:cs="Arial"/>
          <w:sz w:val="18"/>
          <w:szCs w:val="18"/>
        </w:rPr>
        <w:t xml:space="preserve">do </w:t>
      </w:r>
      <w:r w:rsidR="00B46680">
        <w:rPr>
          <w:rFonts w:ascii="Arial" w:hAnsi="Arial" w:cs="Arial"/>
          <w:sz w:val="18"/>
          <w:szCs w:val="18"/>
        </w:rPr>
        <w:t>RI.271.P.</w:t>
      </w:r>
      <w:r w:rsidR="00AF05CC">
        <w:rPr>
          <w:rFonts w:ascii="Arial" w:hAnsi="Arial" w:cs="Arial"/>
          <w:sz w:val="18"/>
          <w:szCs w:val="18"/>
        </w:rPr>
        <w:t>4</w:t>
      </w:r>
      <w:r w:rsidR="00B46680">
        <w:rPr>
          <w:rFonts w:ascii="Arial" w:hAnsi="Arial" w:cs="Arial"/>
          <w:sz w:val="18"/>
          <w:szCs w:val="18"/>
        </w:rPr>
        <w:t>6</w:t>
      </w:r>
      <w:r w:rsidR="00214AC6">
        <w:rPr>
          <w:rFonts w:ascii="Arial" w:hAnsi="Arial" w:cs="Arial"/>
          <w:sz w:val="18"/>
          <w:szCs w:val="18"/>
        </w:rPr>
        <w:t>.2017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DE07B6" w:rsidRPr="006F6D60" w:rsidTr="00CB6FF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CB6FF8" w:rsidRDefault="00AF05CC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 w:rsidRPr="00067D14">
              <w:rPr>
                <w:b/>
              </w:rPr>
              <w:t xml:space="preserve">Przebudowa drogi gminnej nr 290703W w </w:t>
            </w:r>
            <w:proofErr w:type="spellStart"/>
            <w:r w:rsidRPr="00067D14">
              <w:rPr>
                <w:b/>
              </w:rPr>
              <w:t>Sendeniu</w:t>
            </w:r>
            <w:proofErr w:type="spellEnd"/>
            <w:r w:rsidRPr="00067D14">
              <w:rPr>
                <w:b/>
              </w:rPr>
              <w:t xml:space="preserve"> Małym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AF05CC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CB6FF8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DE07B6" w:rsidP="00AF05CC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2172B4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29</w:t>
            </w:r>
            <w:r w:rsidR="00B4668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.0</w:t>
            </w:r>
            <w:r w:rsidR="00AF05CC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9</w:t>
            </w:r>
            <w:bookmarkStart w:id="0" w:name="_GoBack"/>
            <w:bookmarkEnd w:id="0"/>
            <w:r w:rsidR="00214AC6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.2017</w:t>
            </w:r>
            <w:r w:rsidR="00CB6FF8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r.</w:t>
            </w:r>
          </w:p>
        </w:tc>
      </w:tr>
    </w:tbl>
    <w:p w:rsidR="00DE07B6" w:rsidRPr="00B10605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6"/>
          <w:szCs w:val="6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0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B0"/>
    <w:rsid w:val="00062334"/>
    <w:rsid w:val="00084737"/>
    <w:rsid w:val="000B0F2C"/>
    <w:rsid w:val="00120EB8"/>
    <w:rsid w:val="001442AC"/>
    <w:rsid w:val="00214AC6"/>
    <w:rsid w:val="002172B4"/>
    <w:rsid w:val="00282AB4"/>
    <w:rsid w:val="002B1CF2"/>
    <w:rsid w:val="002C2282"/>
    <w:rsid w:val="002E3D66"/>
    <w:rsid w:val="00301D4D"/>
    <w:rsid w:val="003110D7"/>
    <w:rsid w:val="0032266C"/>
    <w:rsid w:val="003B6F21"/>
    <w:rsid w:val="004A45B0"/>
    <w:rsid w:val="004B2AC4"/>
    <w:rsid w:val="004E4008"/>
    <w:rsid w:val="00504043"/>
    <w:rsid w:val="00580BD2"/>
    <w:rsid w:val="0059267F"/>
    <w:rsid w:val="00670A59"/>
    <w:rsid w:val="006D1E43"/>
    <w:rsid w:val="006D241E"/>
    <w:rsid w:val="007162DE"/>
    <w:rsid w:val="00743A51"/>
    <w:rsid w:val="008226D5"/>
    <w:rsid w:val="008C0C54"/>
    <w:rsid w:val="00912C73"/>
    <w:rsid w:val="00915020"/>
    <w:rsid w:val="00941C4E"/>
    <w:rsid w:val="00A148C4"/>
    <w:rsid w:val="00A3088F"/>
    <w:rsid w:val="00A85374"/>
    <w:rsid w:val="00AB56B5"/>
    <w:rsid w:val="00AF05CC"/>
    <w:rsid w:val="00B10605"/>
    <w:rsid w:val="00B46680"/>
    <w:rsid w:val="00BA5470"/>
    <w:rsid w:val="00BF3F66"/>
    <w:rsid w:val="00C22115"/>
    <w:rsid w:val="00CA56C8"/>
    <w:rsid w:val="00CB6FF8"/>
    <w:rsid w:val="00CF15D9"/>
    <w:rsid w:val="00D26338"/>
    <w:rsid w:val="00DE07B6"/>
    <w:rsid w:val="00E22DFC"/>
    <w:rsid w:val="00E27AD5"/>
    <w:rsid w:val="00E34009"/>
    <w:rsid w:val="00E81308"/>
    <w:rsid w:val="00E81F5D"/>
    <w:rsid w:val="00EC25D5"/>
    <w:rsid w:val="00ED77CF"/>
    <w:rsid w:val="00F400D1"/>
    <w:rsid w:val="00F6638C"/>
    <w:rsid w:val="00F86255"/>
    <w:rsid w:val="00FC262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customStyle="1" w:styleId="Standard">
    <w:name w:val="Standard"/>
    <w:rsid w:val="00CA5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customStyle="1" w:styleId="Standard">
    <w:name w:val="Standard"/>
    <w:rsid w:val="00CA5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2017-06-28T10:08:00Z</cp:lastPrinted>
  <dcterms:created xsi:type="dcterms:W3CDTF">2017-08-08T09:50:00Z</dcterms:created>
  <dcterms:modified xsi:type="dcterms:W3CDTF">2017-08-08T09:51:00Z</dcterms:modified>
</cp:coreProperties>
</file>