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B6" w:rsidRDefault="00915020" w:rsidP="00915020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>
        <w:t xml:space="preserve">        </w:t>
      </w:r>
      <w:r w:rsidR="00DE07B6"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E07B6" w:rsidRPr="00120EB8" w:rsidRDefault="00DE07B6" w:rsidP="00E22DFC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120EB8">
        <w:rPr>
          <w:rFonts w:ascii="Arial" w:hAnsi="Arial" w:cs="Arial"/>
          <w:sz w:val="18"/>
          <w:szCs w:val="18"/>
        </w:rPr>
        <w:t xml:space="preserve">do </w:t>
      </w:r>
      <w:r w:rsidR="00B46680">
        <w:rPr>
          <w:rFonts w:ascii="Arial" w:hAnsi="Arial" w:cs="Arial"/>
          <w:sz w:val="18"/>
          <w:szCs w:val="18"/>
        </w:rPr>
        <w:t>RI.271.P.36</w:t>
      </w:r>
      <w:r w:rsidR="00214AC6">
        <w:rPr>
          <w:rFonts w:ascii="Arial" w:hAnsi="Arial" w:cs="Arial"/>
          <w:sz w:val="18"/>
          <w:szCs w:val="18"/>
        </w:rPr>
        <w:t>.2017</w:t>
      </w:r>
    </w:p>
    <w:p w:rsidR="00DE07B6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DE07B6" w:rsidRPr="006F6D60" w:rsidTr="00CB6FF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E07B6" w:rsidRPr="006F6D60" w:rsidRDefault="00DE07B6" w:rsidP="00DE07B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AC6" w:rsidRDefault="002172B4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Przebudowa drogi gminnej G10 (</w:t>
            </w:r>
            <w:r w:rsidR="00214AC6">
              <w:rPr>
                <w:rFonts w:ascii="Arial" w:hAnsi="Arial" w:cs="Arial"/>
                <w:b/>
                <w:sz w:val="22"/>
                <w:szCs w:val="22"/>
              </w:rPr>
              <w:t>290710W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214A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E07B6" w:rsidRPr="00CB6FF8" w:rsidRDefault="001442AC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 miejscowości </w:t>
            </w:r>
            <w:r w:rsidR="00214AC6">
              <w:rPr>
                <w:rFonts w:ascii="Arial" w:hAnsi="Arial" w:cs="Arial"/>
                <w:b/>
                <w:sz w:val="22"/>
                <w:szCs w:val="22"/>
              </w:rPr>
              <w:t>Kościuszków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bookmarkStart w:id="0" w:name="_GoBack"/>
            <w:bookmarkEnd w:id="0"/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E07B6" w:rsidRPr="002172B4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CB6FF8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E07B6" w:rsidRPr="006F6D60" w:rsidRDefault="00DE07B6" w:rsidP="00A055F2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="002172B4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29</w:t>
            </w:r>
            <w:r w:rsidR="00B4668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.08</w:t>
            </w:r>
            <w:r w:rsidR="00214AC6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.2017</w:t>
            </w:r>
            <w:r w:rsidR="00CB6FF8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r.</w:t>
            </w:r>
          </w:p>
        </w:tc>
      </w:tr>
    </w:tbl>
    <w:p w:rsidR="00DE07B6" w:rsidRPr="00B10605" w:rsidRDefault="00DE07B6" w:rsidP="00301D4D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6"/>
          <w:szCs w:val="6"/>
          <w:lang w:eastAsia="zh-CN"/>
        </w:rPr>
      </w:pPr>
    </w:p>
    <w:p w:rsidR="00DE07B6" w:rsidRPr="006F6D60" w:rsidRDefault="00DE07B6" w:rsidP="00DE07B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DE07B6" w:rsidRDefault="00DE07B6" w:rsidP="00301D4D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6E077D" w:rsidRDefault="00DE07B6" w:rsidP="00DE07B6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E07B6" w:rsidRDefault="003B6F21" w:rsidP="003B6F21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DE07B6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i pieczęć Wykonawcy </w:t>
      </w:r>
    </w:p>
    <w:p w:rsidR="00DE07B6" w:rsidRPr="00062334" w:rsidRDefault="003B6F21" w:rsidP="00062334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DE07B6" w:rsidRPr="00062334" w:rsidSect="000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0092"/>
    <w:multiLevelType w:val="hybridMultilevel"/>
    <w:tmpl w:val="1A6A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73AB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5B0"/>
    <w:rsid w:val="00062334"/>
    <w:rsid w:val="00084737"/>
    <w:rsid w:val="000B0F2C"/>
    <w:rsid w:val="00120EB8"/>
    <w:rsid w:val="001442AC"/>
    <w:rsid w:val="00214AC6"/>
    <w:rsid w:val="002172B4"/>
    <w:rsid w:val="00282AB4"/>
    <w:rsid w:val="002B1CF2"/>
    <w:rsid w:val="002C2282"/>
    <w:rsid w:val="002E3D66"/>
    <w:rsid w:val="00301D4D"/>
    <w:rsid w:val="003110D7"/>
    <w:rsid w:val="0032266C"/>
    <w:rsid w:val="003B6F21"/>
    <w:rsid w:val="004A45B0"/>
    <w:rsid w:val="004B2AC4"/>
    <w:rsid w:val="004E4008"/>
    <w:rsid w:val="00504043"/>
    <w:rsid w:val="00580BD2"/>
    <w:rsid w:val="0059267F"/>
    <w:rsid w:val="00670A59"/>
    <w:rsid w:val="006D1E43"/>
    <w:rsid w:val="006D241E"/>
    <w:rsid w:val="007162DE"/>
    <w:rsid w:val="00743A51"/>
    <w:rsid w:val="008C0C54"/>
    <w:rsid w:val="00912C73"/>
    <w:rsid w:val="00915020"/>
    <w:rsid w:val="00941C4E"/>
    <w:rsid w:val="00A148C4"/>
    <w:rsid w:val="00A3088F"/>
    <w:rsid w:val="00A85374"/>
    <w:rsid w:val="00AB56B5"/>
    <w:rsid w:val="00B10605"/>
    <w:rsid w:val="00B46680"/>
    <w:rsid w:val="00BA5470"/>
    <w:rsid w:val="00BF3F66"/>
    <w:rsid w:val="00C22115"/>
    <w:rsid w:val="00CA56C8"/>
    <w:rsid w:val="00CB6FF8"/>
    <w:rsid w:val="00CF15D9"/>
    <w:rsid w:val="00D26338"/>
    <w:rsid w:val="00DE07B6"/>
    <w:rsid w:val="00E22DFC"/>
    <w:rsid w:val="00E27AD5"/>
    <w:rsid w:val="00E34009"/>
    <w:rsid w:val="00E81308"/>
    <w:rsid w:val="00E81F5D"/>
    <w:rsid w:val="00EC25D5"/>
    <w:rsid w:val="00ED77CF"/>
    <w:rsid w:val="00F400D1"/>
    <w:rsid w:val="00F6638C"/>
    <w:rsid w:val="00F86255"/>
    <w:rsid w:val="00FC262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D07C"/>
  <w15:docId w15:val="{9F88AD45-E33B-4F07-8B01-313F104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customStyle="1" w:styleId="Standard">
    <w:name w:val="Standard"/>
    <w:rsid w:val="00CA5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2017-06-28T10:08:00Z</cp:lastPrinted>
  <dcterms:created xsi:type="dcterms:W3CDTF">2016-05-11T10:53:00Z</dcterms:created>
  <dcterms:modified xsi:type="dcterms:W3CDTF">2017-06-28T10:08:00Z</dcterms:modified>
</cp:coreProperties>
</file>