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CD5E9" w14:textId="77777777" w:rsidR="00484FEA" w:rsidRPr="00484FEA" w:rsidRDefault="00484FEA" w:rsidP="00484FEA">
      <w:pPr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  <w:r w:rsidRPr="00484FEA">
        <w:rPr>
          <w:rFonts w:ascii="Arial" w:eastAsia="Times New Roman" w:hAnsi="Arial" w:cs="Arial"/>
          <w:b/>
          <w:bCs/>
        </w:rPr>
        <w:t xml:space="preserve">Załącznik nr 3 </w:t>
      </w:r>
    </w:p>
    <w:p w14:paraId="42274458" w14:textId="6B9F677E" w:rsidR="00484FEA" w:rsidRPr="00484FEA" w:rsidRDefault="002600E8" w:rsidP="00484FEA">
      <w:pPr>
        <w:spacing w:after="0" w:line="240" w:lineRule="auto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do ogłoszenia</w:t>
      </w:r>
      <w:bookmarkStart w:id="0" w:name="_GoBack"/>
      <w:bookmarkEnd w:id="0"/>
      <w:r w:rsidR="00484FEA" w:rsidRPr="00484FEA">
        <w:rPr>
          <w:rFonts w:ascii="Arial" w:eastAsia="Times New Roman" w:hAnsi="Arial" w:cs="Arial"/>
          <w:bCs/>
        </w:rPr>
        <w:t xml:space="preserve"> o zaproszeniu </w:t>
      </w:r>
    </w:p>
    <w:p w14:paraId="7775C393" w14:textId="77777777" w:rsidR="00484FEA" w:rsidRPr="00484FEA" w:rsidRDefault="00484FEA" w:rsidP="00484FEA">
      <w:pPr>
        <w:spacing w:after="0" w:line="240" w:lineRule="auto"/>
        <w:jc w:val="right"/>
        <w:rPr>
          <w:rFonts w:ascii="Arial" w:eastAsia="Times New Roman" w:hAnsi="Arial" w:cs="Arial"/>
          <w:bCs/>
        </w:rPr>
      </w:pPr>
      <w:r w:rsidRPr="00484FEA">
        <w:rPr>
          <w:rFonts w:ascii="Arial" w:eastAsia="Times New Roman" w:hAnsi="Arial" w:cs="Arial"/>
          <w:bCs/>
        </w:rPr>
        <w:t>do składania ofert</w:t>
      </w:r>
    </w:p>
    <w:p w14:paraId="2501F08B" w14:textId="77777777" w:rsidR="00484FEA" w:rsidRDefault="00484FEA" w:rsidP="00484FEA">
      <w:pPr>
        <w:rPr>
          <w:b/>
          <w:sz w:val="20"/>
          <w:szCs w:val="20"/>
        </w:rPr>
      </w:pPr>
    </w:p>
    <w:p w14:paraId="5354E532" w14:textId="5CB9C3DF" w:rsidR="00D82D2B" w:rsidRDefault="00D82D2B" w:rsidP="00D82D2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DRZEW – POMNIKÓW PRZYRODY </w:t>
      </w:r>
    </w:p>
    <w:p w14:paraId="6EE2FE62" w14:textId="2CBB6297" w:rsidR="00D82D2B" w:rsidRDefault="00D82D2B" w:rsidP="00D82D2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znajdujących się na terenie Gminy Łąck, przeznczonych do pielęgnacji </w:t>
      </w:r>
    </w:p>
    <w:p w14:paraId="619A4585" w14:textId="77777777" w:rsidR="00D82D2B" w:rsidRDefault="00D82D2B" w:rsidP="00D82D2B">
      <w:pPr>
        <w:rPr>
          <w:sz w:val="20"/>
          <w:szCs w:val="20"/>
        </w:rPr>
      </w:pPr>
    </w:p>
    <w:p w14:paraId="7669EA8A" w14:textId="77777777" w:rsidR="00D82D2B" w:rsidRDefault="00D82D2B" w:rsidP="00D82D2B">
      <w:pPr>
        <w:rPr>
          <w:sz w:val="20"/>
          <w:szCs w:val="20"/>
        </w:rPr>
      </w:pPr>
    </w:p>
    <w:p w14:paraId="585794D6" w14:textId="77777777" w:rsidR="00D82D2B" w:rsidRDefault="00D82D2B" w:rsidP="00D82D2B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nr katalogowy 1 </w:t>
      </w:r>
    </w:p>
    <w:p w14:paraId="32F5B461" w14:textId="77777777" w:rsidR="00D82D2B" w:rsidRDefault="00D82D2B" w:rsidP="00D82D2B">
      <w:pPr>
        <w:rPr>
          <w:rFonts w:cstheme="minorHAnsi"/>
          <w:b/>
          <w:sz w:val="20"/>
          <w:szCs w:val="20"/>
        </w:rPr>
      </w:pPr>
    </w:p>
    <w:p w14:paraId="1715B087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1/1 Lipa drobnolistna </w:t>
      </w:r>
      <w:proofErr w:type="spellStart"/>
      <w:r>
        <w:rPr>
          <w:rFonts w:cstheme="minorHAnsi"/>
          <w:i/>
          <w:sz w:val="20"/>
          <w:szCs w:val="20"/>
        </w:rPr>
        <w:t>Tilia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cordata</w:t>
      </w:r>
      <w:proofErr w:type="spellEnd"/>
      <w:r>
        <w:rPr>
          <w:rFonts w:cstheme="minorHAnsi"/>
          <w:sz w:val="20"/>
          <w:szCs w:val="20"/>
        </w:rPr>
        <w:t xml:space="preserve"> Mill.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272 cm</w:t>
      </w:r>
    </w:p>
    <w:p w14:paraId="3621E2DE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posuszu, </w:t>
      </w:r>
    </w:p>
    <w:p w14:paraId="4D091E7D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prześwietlające koronę i umożliwiające swobodny przepływ powietrza,</w:t>
      </w:r>
    </w:p>
    <w:p w14:paraId="71E371F5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usuwanie odrostów korzeniowych.  </w:t>
      </w:r>
    </w:p>
    <w:p w14:paraId="7E1347D4" w14:textId="77777777" w:rsidR="00D82D2B" w:rsidRDefault="00D82D2B" w:rsidP="00D82D2B">
      <w:pPr>
        <w:rPr>
          <w:rFonts w:cstheme="minorHAnsi"/>
          <w:b/>
          <w:sz w:val="20"/>
          <w:szCs w:val="20"/>
        </w:rPr>
      </w:pPr>
    </w:p>
    <w:p w14:paraId="44B78A73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1/2 </w:t>
      </w:r>
      <w:r>
        <w:rPr>
          <w:sz w:val="20"/>
          <w:szCs w:val="20"/>
        </w:rPr>
        <w:t xml:space="preserve">Klon zwyczajny </w:t>
      </w:r>
      <w:proofErr w:type="spellStart"/>
      <w:r>
        <w:rPr>
          <w:i/>
          <w:sz w:val="20"/>
          <w:szCs w:val="20"/>
        </w:rPr>
        <w:t>Acer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platanoides</w:t>
      </w:r>
      <w:proofErr w:type="spellEnd"/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L. </w:t>
      </w:r>
      <w:r>
        <w:rPr>
          <w:rFonts w:cstheme="minorHAnsi"/>
          <w:sz w:val="20"/>
          <w:szCs w:val="20"/>
        </w:rPr>
        <w:t>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223 cm</w:t>
      </w:r>
    </w:p>
    <w:p w14:paraId="5047301F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ciecia sanitarne mające na celu usunięcie posuszu, </w:t>
      </w:r>
    </w:p>
    <w:p w14:paraId="560E0700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>- cięcia prześwietlające koronę i umożliwiające swobodny przepływ powietrza.</w:t>
      </w:r>
    </w:p>
    <w:p w14:paraId="006F6D6A" w14:textId="77777777" w:rsidR="00D82D2B" w:rsidRDefault="00D82D2B" w:rsidP="00D82D2B">
      <w:pPr>
        <w:rPr>
          <w:sz w:val="20"/>
          <w:szCs w:val="20"/>
        </w:rPr>
      </w:pPr>
    </w:p>
    <w:p w14:paraId="4DC527CA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1/3 Lipa drobnolistna </w:t>
      </w:r>
      <w:proofErr w:type="spellStart"/>
      <w:r>
        <w:rPr>
          <w:rFonts w:cstheme="minorHAnsi"/>
          <w:i/>
          <w:sz w:val="20"/>
          <w:szCs w:val="20"/>
        </w:rPr>
        <w:t>Tilia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cordata</w:t>
      </w:r>
      <w:proofErr w:type="spellEnd"/>
      <w:r>
        <w:rPr>
          <w:rFonts w:cstheme="minorHAnsi"/>
          <w:sz w:val="20"/>
          <w:szCs w:val="20"/>
        </w:rPr>
        <w:t xml:space="preserve"> Mill.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287 cm</w:t>
      </w:r>
    </w:p>
    <w:p w14:paraId="1F9457A3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posuszu, </w:t>
      </w:r>
    </w:p>
    <w:p w14:paraId="18F2D2B2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prześwietlające koronę i umożliwiające swobodny przepływ powietrza,</w:t>
      </w:r>
    </w:p>
    <w:p w14:paraId="3689BF45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usuwanie odrostów korzeniowych.  </w:t>
      </w:r>
    </w:p>
    <w:p w14:paraId="68F45C4E" w14:textId="77777777" w:rsidR="00D82D2B" w:rsidRDefault="00D82D2B" w:rsidP="00D82D2B">
      <w:pPr>
        <w:rPr>
          <w:rFonts w:cstheme="minorHAnsi"/>
          <w:b/>
          <w:sz w:val="20"/>
          <w:szCs w:val="20"/>
        </w:rPr>
      </w:pPr>
    </w:p>
    <w:p w14:paraId="0186077D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1/4 </w:t>
      </w:r>
      <w:r>
        <w:rPr>
          <w:sz w:val="20"/>
          <w:szCs w:val="20"/>
        </w:rPr>
        <w:t xml:space="preserve">Klon zwyczajny </w:t>
      </w:r>
      <w:proofErr w:type="spellStart"/>
      <w:r>
        <w:rPr>
          <w:i/>
          <w:sz w:val="20"/>
          <w:szCs w:val="20"/>
        </w:rPr>
        <w:t>Acer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platanoides</w:t>
      </w:r>
      <w:proofErr w:type="spellEnd"/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L. </w:t>
      </w:r>
      <w:r>
        <w:rPr>
          <w:rFonts w:cstheme="minorHAnsi"/>
          <w:sz w:val="20"/>
          <w:szCs w:val="20"/>
        </w:rPr>
        <w:t>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220 cm</w:t>
      </w:r>
    </w:p>
    <w:p w14:paraId="0DD9F026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posuszu, </w:t>
      </w:r>
    </w:p>
    <w:p w14:paraId="7CDE9BF2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>- cięcia prześwietlające koronę i umożliwiające swobodny przepływ powietrza.</w:t>
      </w:r>
    </w:p>
    <w:p w14:paraId="55B9F6EF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1/5 Lipa drobnolistna </w:t>
      </w:r>
      <w:proofErr w:type="spellStart"/>
      <w:r>
        <w:rPr>
          <w:rFonts w:cstheme="minorHAnsi"/>
          <w:i/>
          <w:sz w:val="20"/>
          <w:szCs w:val="20"/>
        </w:rPr>
        <w:t>Tilia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cordata</w:t>
      </w:r>
      <w:proofErr w:type="spellEnd"/>
      <w:r>
        <w:rPr>
          <w:rFonts w:cstheme="minorHAnsi"/>
          <w:sz w:val="20"/>
          <w:szCs w:val="20"/>
        </w:rPr>
        <w:t xml:space="preserve"> Mill.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320 cm</w:t>
      </w:r>
    </w:p>
    <w:p w14:paraId="5A431614" w14:textId="77777777" w:rsidR="00D82D2B" w:rsidRDefault="00D82D2B" w:rsidP="00D82D2B">
      <w:pPr>
        <w:rPr>
          <w:rFonts w:cstheme="minorHAnsi"/>
          <w:sz w:val="20"/>
          <w:szCs w:val="20"/>
        </w:rPr>
      </w:pPr>
      <w:bookmarkStart w:id="1" w:name="_Hlk531900231"/>
      <w:r>
        <w:rPr>
          <w:rFonts w:cstheme="minorHAnsi"/>
          <w:sz w:val="20"/>
          <w:szCs w:val="20"/>
        </w:rPr>
        <w:t xml:space="preserve">- cięcia sanitarne mające na celu usunięcie posuszu, </w:t>
      </w:r>
    </w:p>
    <w:p w14:paraId="5AB2D348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prześwietlające koronę i umożliwiające swobodny przepływ powietrza,</w:t>
      </w:r>
    </w:p>
    <w:p w14:paraId="19605F14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wymiana istniejących wiązań elastycznych (4 szt.) na wiązania opasowe z liną stalową,</w:t>
      </w:r>
    </w:p>
    <w:p w14:paraId="212C47A7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po 4 latach przegląd opasu pod katem zużycia/zniszczenia.</w:t>
      </w:r>
      <w:bookmarkEnd w:id="1"/>
    </w:p>
    <w:p w14:paraId="4DDF98C6" w14:textId="77777777" w:rsidR="00D82D2B" w:rsidRDefault="00D82D2B" w:rsidP="00D82D2B">
      <w:pPr>
        <w:rPr>
          <w:rFonts w:cstheme="minorHAnsi"/>
          <w:b/>
          <w:sz w:val="20"/>
          <w:szCs w:val="20"/>
        </w:rPr>
      </w:pPr>
    </w:p>
    <w:p w14:paraId="15F4B202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1/6 </w:t>
      </w:r>
      <w:r>
        <w:rPr>
          <w:sz w:val="20"/>
          <w:szCs w:val="20"/>
        </w:rPr>
        <w:t xml:space="preserve">Klon zwyczajny </w:t>
      </w:r>
      <w:proofErr w:type="spellStart"/>
      <w:r>
        <w:rPr>
          <w:i/>
          <w:sz w:val="20"/>
          <w:szCs w:val="20"/>
        </w:rPr>
        <w:t>Acer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platanoides</w:t>
      </w:r>
      <w:proofErr w:type="spellEnd"/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L. </w:t>
      </w:r>
      <w:r>
        <w:rPr>
          <w:rFonts w:cstheme="minorHAnsi"/>
          <w:sz w:val="20"/>
          <w:szCs w:val="20"/>
        </w:rPr>
        <w:t>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185 cm</w:t>
      </w:r>
    </w:p>
    <w:p w14:paraId="675DB48A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- cięcia sanitarne mające na celu usunięcie posuszu, </w:t>
      </w:r>
    </w:p>
    <w:p w14:paraId="10E40CB8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prześwietlające koronę i umożliwiające swobodny przepływ powietrza,</w:t>
      </w:r>
    </w:p>
    <w:p w14:paraId="17C8A89E" w14:textId="77777777" w:rsidR="00D82D2B" w:rsidRDefault="00D82D2B" w:rsidP="00D82D2B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- cięcia korygujące asymetryczne pochylenie korony.</w:t>
      </w:r>
    </w:p>
    <w:p w14:paraId="067B4814" w14:textId="77777777" w:rsidR="00D82D2B" w:rsidRDefault="00D82D2B" w:rsidP="00D82D2B">
      <w:pPr>
        <w:rPr>
          <w:rFonts w:cstheme="minorHAnsi"/>
          <w:b/>
          <w:sz w:val="20"/>
          <w:szCs w:val="20"/>
        </w:rPr>
      </w:pPr>
    </w:p>
    <w:p w14:paraId="4288C83C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1/7 Lipa drobnolistna </w:t>
      </w:r>
      <w:proofErr w:type="spellStart"/>
      <w:r>
        <w:rPr>
          <w:rFonts w:cstheme="minorHAnsi"/>
          <w:i/>
          <w:sz w:val="20"/>
          <w:szCs w:val="20"/>
        </w:rPr>
        <w:t>Tilia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cordata</w:t>
      </w:r>
      <w:proofErr w:type="spellEnd"/>
      <w:r>
        <w:rPr>
          <w:rFonts w:cstheme="minorHAnsi"/>
          <w:sz w:val="20"/>
          <w:szCs w:val="20"/>
        </w:rPr>
        <w:t xml:space="preserve"> Mill.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360 cm</w:t>
      </w:r>
    </w:p>
    <w:p w14:paraId="14767CA4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posuszu, </w:t>
      </w:r>
    </w:p>
    <w:p w14:paraId="20986710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prześwietlające koronę i umożliwiające swobodny przepływ powietrza,</w:t>
      </w:r>
    </w:p>
    <w:p w14:paraId="11B68F3B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usuwanie odrostów korzeniowych,</w:t>
      </w:r>
    </w:p>
    <w:p w14:paraId="23A189AD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wymiana istniejącego wiązania elastycznego (1 szt.) na wiązanie opasowe z liną stalową,</w:t>
      </w:r>
    </w:p>
    <w:p w14:paraId="072B7104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zakładanie dodatkowego wiązania opasowego z liną stalową (1 szt.) w celu zabezpieczenia istniejącego rozwidlenia,  </w:t>
      </w:r>
    </w:p>
    <w:p w14:paraId="289B5EA7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>- po 4 latach przegląd opasu pod kątem zużycia/zniszczenia.</w:t>
      </w:r>
    </w:p>
    <w:p w14:paraId="1669AA07" w14:textId="77777777" w:rsidR="00D82D2B" w:rsidRDefault="00D82D2B" w:rsidP="00D82D2B">
      <w:pPr>
        <w:rPr>
          <w:sz w:val="20"/>
          <w:szCs w:val="20"/>
        </w:rPr>
      </w:pPr>
    </w:p>
    <w:p w14:paraId="6EAC7C3F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1/8 Lipa drobnolistna </w:t>
      </w:r>
      <w:proofErr w:type="spellStart"/>
      <w:r>
        <w:rPr>
          <w:rFonts w:cstheme="minorHAnsi"/>
          <w:i/>
          <w:sz w:val="20"/>
          <w:szCs w:val="20"/>
        </w:rPr>
        <w:t>Tilia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cordata</w:t>
      </w:r>
      <w:proofErr w:type="spellEnd"/>
      <w:r>
        <w:rPr>
          <w:rFonts w:cstheme="minorHAnsi"/>
          <w:sz w:val="20"/>
          <w:szCs w:val="20"/>
        </w:rPr>
        <w:t xml:space="preserve"> Mill.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367 cm</w:t>
      </w:r>
    </w:p>
    <w:p w14:paraId="6A277572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ciecia sanitarne mające na celu usunięcie posuszu, </w:t>
      </w:r>
    </w:p>
    <w:p w14:paraId="06D17A4C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prześwietlające koronę i umożliwiające swobodny przepływ powietrza,</w:t>
      </w:r>
    </w:p>
    <w:p w14:paraId="2D4D6DF5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wymiana istniejących wiązań elastycznych (4 szt.) na wiązania opasowe z liną stalową,</w:t>
      </w:r>
    </w:p>
    <w:p w14:paraId="0E801A43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>- po 4 latach przegląd opasu pod kątem zużycia/zniszczenia.</w:t>
      </w:r>
    </w:p>
    <w:p w14:paraId="2E65A2A5" w14:textId="77777777" w:rsidR="00D82D2B" w:rsidRDefault="00D82D2B" w:rsidP="00D82D2B">
      <w:pPr>
        <w:rPr>
          <w:rFonts w:cstheme="minorHAnsi"/>
          <w:b/>
          <w:sz w:val="20"/>
          <w:szCs w:val="20"/>
        </w:rPr>
      </w:pPr>
    </w:p>
    <w:p w14:paraId="0C1D634B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1/9 Lipa drobnolistna </w:t>
      </w:r>
      <w:proofErr w:type="spellStart"/>
      <w:r>
        <w:rPr>
          <w:rFonts w:cstheme="minorHAnsi"/>
          <w:i/>
          <w:sz w:val="20"/>
          <w:szCs w:val="20"/>
        </w:rPr>
        <w:t>Tilia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cordata</w:t>
      </w:r>
      <w:proofErr w:type="spellEnd"/>
      <w:r>
        <w:rPr>
          <w:rFonts w:cstheme="minorHAnsi"/>
          <w:sz w:val="20"/>
          <w:szCs w:val="20"/>
        </w:rPr>
        <w:t xml:space="preserve"> Mill.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315 cm</w:t>
      </w:r>
    </w:p>
    <w:p w14:paraId="5E76F56F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ciecia sanitarne mające na celu usunięcie posuszu, </w:t>
      </w:r>
    </w:p>
    <w:p w14:paraId="14B27E37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usuwanie odrostów korzeniowych,</w:t>
      </w:r>
    </w:p>
    <w:p w14:paraId="1EA0C41F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zabezpieczenie pęknięcia w rozwidleniu wiązaniem opasowym z liną stalową,</w:t>
      </w:r>
    </w:p>
    <w:p w14:paraId="18909F53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>- po 4 latach przegląd opasu pod kątem zużycia/zniszczenia.</w:t>
      </w:r>
    </w:p>
    <w:p w14:paraId="7F3CE041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zaleca się redukcję z wysokości w celu wyeliminowania zagrożenia wyłamaniem przy silnych wichurach.  </w:t>
      </w:r>
    </w:p>
    <w:p w14:paraId="70EAC361" w14:textId="77777777" w:rsidR="00D82D2B" w:rsidRDefault="00D82D2B" w:rsidP="00D82D2B">
      <w:pPr>
        <w:rPr>
          <w:rFonts w:cstheme="minorHAnsi"/>
          <w:b/>
          <w:sz w:val="20"/>
          <w:szCs w:val="20"/>
        </w:rPr>
      </w:pPr>
    </w:p>
    <w:p w14:paraId="795646A9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1/10 Lipa drobnolistna </w:t>
      </w:r>
      <w:proofErr w:type="spellStart"/>
      <w:r>
        <w:rPr>
          <w:rFonts w:cstheme="minorHAnsi"/>
          <w:i/>
          <w:sz w:val="20"/>
          <w:szCs w:val="20"/>
        </w:rPr>
        <w:t>Tilia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cordata</w:t>
      </w:r>
      <w:proofErr w:type="spellEnd"/>
      <w:r>
        <w:rPr>
          <w:rFonts w:cstheme="minorHAnsi"/>
          <w:sz w:val="20"/>
          <w:szCs w:val="20"/>
        </w:rPr>
        <w:t xml:space="preserve"> Mill.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368 cm</w:t>
      </w:r>
    </w:p>
    <w:p w14:paraId="7DE1CD48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ciecia sanitarne mające na celu usunięcie posuszu, </w:t>
      </w:r>
    </w:p>
    <w:p w14:paraId="5A8D4827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prześwietlające koronę i umożliwiające swobodny przepływ powietrza,</w:t>
      </w:r>
    </w:p>
    <w:p w14:paraId="7915E9E3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wymiana istniejących wiązań elastycznych (4 szt.) na wiązania opasowe z liną stalową,</w:t>
      </w:r>
    </w:p>
    <w:p w14:paraId="58BAB4FB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>- po 4 latach przegląd opasu pod kątem zużycia/zniszczenia.</w:t>
      </w:r>
    </w:p>
    <w:p w14:paraId="10E14658" w14:textId="77777777" w:rsidR="00D82D2B" w:rsidRDefault="00D82D2B" w:rsidP="00D82D2B">
      <w:pPr>
        <w:rPr>
          <w:rFonts w:cstheme="minorHAnsi"/>
          <w:b/>
          <w:sz w:val="20"/>
          <w:szCs w:val="20"/>
        </w:rPr>
      </w:pPr>
    </w:p>
    <w:p w14:paraId="2D54496E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1/11 </w:t>
      </w:r>
      <w:r>
        <w:rPr>
          <w:sz w:val="20"/>
          <w:szCs w:val="20"/>
        </w:rPr>
        <w:t xml:space="preserve">Klon zwyczajny </w:t>
      </w:r>
      <w:proofErr w:type="spellStart"/>
      <w:r>
        <w:rPr>
          <w:i/>
          <w:sz w:val="20"/>
          <w:szCs w:val="20"/>
        </w:rPr>
        <w:t>Acer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platanoides</w:t>
      </w:r>
      <w:proofErr w:type="spellEnd"/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L. </w:t>
      </w:r>
      <w:r>
        <w:rPr>
          <w:rFonts w:cstheme="minorHAnsi"/>
          <w:sz w:val="20"/>
          <w:szCs w:val="20"/>
        </w:rPr>
        <w:t>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310 cm</w:t>
      </w:r>
    </w:p>
    <w:p w14:paraId="1591C1ED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posuszu, </w:t>
      </w:r>
    </w:p>
    <w:p w14:paraId="13C96715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- cięcia prześwietlające koronę i umożliwiające swobodny przepływ powietrza,</w:t>
      </w:r>
    </w:p>
    <w:p w14:paraId="30845D22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zakładanie 1 szt. wiązania opasowego z liną stalową, zabezpieczającego konary przed wyłamaniem,</w:t>
      </w:r>
    </w:p>
    <w:p w14:paraId="60F5A649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>- po 4 latach przegląd opasu pod kątem zużycia/zniszczenia.</w:t>
      </w:r>
    </w:p>
    <w:p w14:paraId="326FC2FD" w14:textId="77777777" w:rsidR="00D82D2B" w:rsidRDefault="00D82D2B" w:rsidP="00D82D2B">
      <w:pPr>
        <w:rPr>
          <w:rFonts w:cstheme="minorHAnsi"/>
          <w:b/>
          <w:sz w:val="20"/>
          <w:szCs w:val="20"/>
        </w:rPr>
      </w:pPr>
    </w:p>
    <w:p w14:paraId="049820C2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1/12 Lipa drobnolistna </w:t>
      </w:r>
      <w:proofErr w:type="spellStart"/>
      <w:r>
        <w:rPr>
          <w:rFonts w:cstheme="minorHAnsi"/>
          <w:i/>
          <w:sz w:val="20"/>
          <w:szCs w:val="20"/>
        </w:rPr>
        <w:t>Tilia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cordata</w:t>
      </w:r>
      <w:proofErr w:type="spellEnd"/>
      <w:r>
        <w:rPr>
          <w:rFonts w:cstheme="minorHAnsi"/>
          <w:sz w:val="20"/>
          <w:szCs w:val="20"/>
        </w:rPr>
        <w:t xml:space="preserve"> Mill.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360 cm</w:t>
      </w:r>
    </w:p>
    <w:p w14:paraId="5B2D5278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ciecia sanitarne mające na celu usunięcie posuszu, </w:t>
      </w:r>
    </w:p>
    <w:p w14:paraId="74C1B4EF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prześwietlające koronę i umożliwiające swobodny przepływ powietrza,</w:t>
      </w:r>
    </w:p>
    <w:p w14:paraId="464731E1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usuwanie odrostów korzeniowych,</w:t>
      </w:r>
    </w:p>
    <w:p w14:paraId="345164B9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wymiana istniejących wiązań elastycznych (3 szt.) na wiązania opasowe z liną stalową,</w:t>
      </w:r>
    </w:p>
    <w:p w14:paraId="3191DAD5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>- po 4 latach przegląd opasu pod kątem zużycia/zniszczenia.</w:t>
      </w:r>
    </w:p>
    <w:p w14:paraId="0BF4A626" w14:textId="77777777" w:rsidR="00D82D2B" w:rsidRDefault="00D82D2B" w:rsidP="00D82D2B">
      <w:pPr>
        <w:rPr>
          <w:rFonts w:cstheme="minorHAnsi"/>
          <w:b/>
          <w:sz w:val="20"/>
          <w:szCs w:val="20"/>
        </w:rPr>
      </w:pPr>
    </w:p>
    <w:p w14:paraId="2FD50DC9" w14:textId="2AE7715C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1/13 Lipa drobnolistna </w:t>
      </w:r>
      <w:proofErr w:type="spellStart"/>
      <w:r>
        <w:rPr>
          <w:rFonts w:cstheme="minorHAnsi"/>
          <w:i/>
          <w:sz w:val="20"/>
          <w:szCs w:val="20"/>
        </w:rPr>
        <w:t>Tilia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cordata</w:t>
      </w:r>
      <w:proofErr w:type="spellEnd"/>
      <w:r>
        <w:rPr>
          <w:rFonts w:cstheme="minorHAnsi"/>
          <w:sz w:val="20"/>
          <w:szCs w:val="20"/>
        </w:rPr>
        <w:t xml:space="preserve"> Mill.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270 cm</w:t>
      </w:r>
    </w:p>
    <w:p w14:paraId="1B7EA25A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posuszu, </w:t>
      </w:r>
    </w:p>
    <w:p w14:paraId="6427115D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prześwietlające koronę i umożliwiające swobodny przepływ powietrza,</w:t>
      </w:r>
    </w:p>
    <w:p w14:paraId="49D1FF3E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usuwanie odrostów korzeniowych,</w:t>
      </w:r>
    </w:p>
    <w:p w14:paraId="1839BAED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zakładanie 1 szt. wiązania opasowego z liną stalową, zabezpieczającego konary przed wyłamaniem się,</w:t>
      </w:r>
    </w:p>
    <w:p w14:paraId="79C4E1EC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>- po 4 latach przegląd opasu pod kątem zużycia/zniszczenia.</w:t>
      </w:r>
    </w:p>
    <w:p w14:paraId="2C8DB53E" w14:textId="77777777" w:rsidR="00D82D2B" w:rsidRDefault="00D82D2B" w:rsidP="00D82D2B">
      <w:pPr>
        <w:rPr>
          <w:rFonts w:cstheme="minorHAnsi"/>
          <w:b/>
          <w:sz w:val="20"/>
          <w:szCs w:val="20"/>
        </w:rPr>
      </w:pPr>
    </w:p>
    <w:p w14:paraId="536ED9AC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1/14 Lipa drobnolistna </w:t>
      </w:r>
      <w:proofErr w:type="spellStart"/>
      <w:r>
        <w:rPr>
          <w:rFonts w:cstheme="minorHAnsi"/>
          <w:i/>
          <w:sz w:val="20"/>
          <w:szCs w:val="20"/>
        </w:rPr>
        <w:t>Tilia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cordata</w:t>
      </w:r>
      <w:proofErr w:type="spellEnd"/>
      <w:r>
        <w:rPr>
          <w:rFonts w:cstheme="minorHAnsi"/>
          <w:sz w:val="20"/>
          <w:szCs w:val="20"/>
        </w:rPr>
        <w:t xml:space="preserve"> Mill.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227 cm</w:t>
      </w:r>
    </w:p>
    <w:p w14:paraId="5EA186A1" w14:textId="77777777" w:rsidR="00D82D2B" w:rsidRDefault="00D82D2B" w:rsidP="00D82D2B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posuszu, </w:t>
      </w:r>
    </w:p>
    <w:p w14:paraId="75B6C4F2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prześwietlające koronę i umożliwiające swobodny przepływ powietrza.  </w:t>
      </w:r>
    </w:p>
    <w:p w14:paraId="6442BD0F" w14:textId="77777777" w:rsidR="00D82D2B" w:rsidRDefault="00D82D2B" w:rsidP="00D82D2B">
      <w:pPr>
        <w:rPr>
          <w:rFonts w:cstheme="minorHAnsi"/>
          <w:b/>
          <w:sz w:val="20"/>
          <w:szCs w:val="20"/>
        </w:rPr>
      </w:pPr>
    </w:p>
    <w:p w14:paraId="6F5BD2C5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1/15 Lipa drobnolistna </w:t>
      </w:r>
      <w:proofErr w:type="spellStart"/>
      <w:r>
        <w:rPr>
          <w:rFonts w:cstheme="minorHAnsi"/>
          <w:i/>
          <w:sz w:val="20"/>
          <w:szCs w:val="20"/>
        </w:rPr>
        <w:t>Tilia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cordata</w:t>
      </w:r>
      <w:proofErr w:type="spellEnd"/>
      <w:r>
        <w:rPr>
          <w:rFonts w:cstheme="minorHAnsi"/>
          <w:sz w:val="20"/>
          <w:szCs w:val="20"/>
        </w:rPr>
        <w:t xml:space="preserve"> Mill.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178 cm</w:t>
      </w:r>
    </w:p>
    <w:p w14:paraId="30B1C61B" w14:textId="77777777" w:rsidR="00D82D2B" w:rsidRDefault="00D82D2B" w:rsidP="00D82D2B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posuszu, </w:t>
      </w:r>
    </w:p>
    <w:p w14:paraId="2F09BB13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prześwietlające koronę i umożliwiające swobodny przepływ powietrza.  </w:t>
      </w:r>
    </w:p>
    <w:p w14:paraId="626F9C12" w14:textId="77777777" w:rsidR="00D82D2B" w:rsidRDefault="00D82D2B" w:rsidP="00D82D2B">
      <w:pPr>
        <w:rPr>
          <w:sz w:val="20"/>
          <w:szCs w:val="20"/>
        </w:rPr>
      </w:pPr>
    </w:p>
    <w:p w14:paraId="6EC34B55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1/16 Lipa drobnolistna </w:t>
      </w:r>
      <w:proofErr w:type="spellStart"/>
      <w:r>
        <w:rPr>
          <w:rFonts w:cstheme="minorHAnsi"/>
          <w:i/>
          <w:sz w:val="20"/>
          <w:szCs w:val="20"/>
        </w:rPr>
        <w:t>Tilia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cordata</w:t>
      </w:r>
      <w:proofErr w:type="spellEnd"/>
      <w:r>
        <w:rPr>
          <w:rFonts w:cstheme="minorHAnsi"/>
          <w:sz w:val="20"/>
          <w:szCs w:val="20"/>
        </w:rPr>
        <w:t xml:space="preserve"> Mill.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185 cm</w:t>
      </w:r>
    </w:p>
    <w:p w14:paraId="552DF231" w14:textId="77777777" w:rsidR="00D82D2B" w:rsidRDefault="00D82D2B" w:rsidP="00D82D2B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posuszu, </w:t>
      </w:r>
    </w:p>
    <w:p w14:paraId="5EB11472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prześwietlające koronę i umożliwiające swobodny przepływ powietrza.</w:t>
      </w:r>
    </w:p>
    <w:p w14:paraId="693F9F22" w14:textId="77777777" w:rsidR="00D82D2B" w:rsidRDefault="00D82D2B" w:rsidP="00D82D2B">
      <w:pPr>
        <w:rPr>
          <w:sz w:val="20"/>
          <w:szCs w:val="20"/>
        </w:rPr>
      </w:pPr>
    </w:p>
    <w:p w14:paraId="48C8D256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1/17 Lipa drobnolistna </w:t>
      </w:r>
      <w:proofErr w:type="spellStart"/>
      <w:r>
        <w:rPr>
          <w:rFonts w:cstheme="minorHAnsi"/>
          <w:i/>
          <w:sz w:val="20"/>
          <w:szCs w:val="20"/>
        </w:rPr>
        <w:t>Tilia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cordata</w:t>
      </w:r>
      <w:proofErr w:type="spellEnd"/>
      <w:r>
        <w:rPr>
          <w:rFonts w:cstheme="minorHAnsi"/>
          <w:sz w:val="20"/>
          <w:szCs w:val="20"/>
        </w:rPr>
        <w:t xml:space="preserve"> Mill.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350 cm</w:t>
      </w:r>
    </w:p>
    <w:p w14:paraId="5B3A182A" w14:textId="77777777" w:rsidR="00D82D2B" w:rsidRDefault="00D82D2B" w:rsidP="00D82D2B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posuszu, </w:t>
      </w:r>
    </w:p>
    <w:p w14:paraId="5EBDE4D0" w14:textId="77777777" w:rsidR="00D82D2B" w:rsidRDefault="00D82D2B" w:rsidP="00D82D2B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prześwietlające koronę i umożliwiające swobodny przepływ powietrza,</w:t>
      </w:r>
    </w:p>
    <w:p w14:paraId="35FFEC6F" w14:textId="77777777" w:rsidR="00D82D2B" w:rsidRDefault="00D82D2B" w:rsidP="00D82D2B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- usuwanie odrostów korzeniowych,</w:t>
      </w:r>
    </w:p>
    <w:p w14:paraId="361E353E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wymiana istniejącego wiązania elastycznego (1 szt.) na wiązanie opasowe z liną stalową,</w:t>
      </w:r>
    </w:p>
    <w:p w14:paraId="3FED59F9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zakładanie dodatkowego wiązania opasowego z liną stalową (1 szt.) w celu zabezpieczenia istniejącego rozwidlenia,  </w:t>
      </w:r>
    </w:p>
    <w:p w14:paraId="0FA1861E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>- po 4 latach przegląd opasu pod kątem zużycia/zniszczenia.</w:t>
      </w:r>
    </w:p>
    <w:p w14:paraId="19A35B04" w14:textId="77777777" w:rsidR="00D82D2B" w:rsidRDefault="00D82D2B" w:rsidP="00D82D2B">
      <w:pPr>
        <w:rPr>
          <w:rFonts w:cstheme="minorHAnsi"/>
          <w:b/>
          <w:sz w:val="20"/>
          <w:szCs w:val="20"/>
        </w:rPr>
      </w:pPr>
    </w:p>
    <w:p w14:paraId="778C9A88" w14:textId="20EF5BD9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1/18 Lipa drobnolistna </w:t>
      </w:r>
      <w:proofErr w:type="spellStart"/>
      <w:r>
        <w:rPr>
          <w:rFonts w:cstheme="minorHAnsi"/>
          <w:i/>
          <w:sz w:val="20"/>
          <w:szCs w:val="20"/>
        </w:rPr>
        <w:t>Tilia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cordata</w:t>
      </w:r>
      <w:proofErr w:type="spellEnd"/>
      <w:r>
        <w:rPr>
          <w:rFonts w:cstheme="minorHAnsi"/>
          <w:sz w:val="20"/>
          <w:szCs w:val="20"/>
        </w:rPr>
        <w:t xml:space="preserve"> Mill.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217 cm</w:t>
      </w:r>
    </w:p>
    <w:p w14:paraId="68115E65" w14:textId="77777777" w:rsidR="00D82D2B" w:rsidRDefault="00D82D2B" w:rsidP="00D82D2B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posuszu, </w:t>
      </w:r>
    </w:p>
    <w:p w14:paraId="7D5F46CB" w14:textId="77777777" w:rsidR="00D82D2B" w:rsidRDefault="00D82D2B" w:rsidP="00D82D2B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prześwietlające koronę i umożliwiające swobodny przepływ powietrza.  </w:t>
      </w:r>
    </w:p>
    <w:p w14:paraId="6A9D44E2" w14:textId="77777777" w:rsidR="00D82D2B" w:rsidRDefault="00D82D2B" w:rsidP="00D82D2B">
      <w:pPr>
        <w:rPr>
          <w:rFonts w:cstheme="minorHAnsi"/>
          <w:sz w:val="20"/>
          <w:szCs w:val="20"/>
        </w:rPr>
      </w:pPr>
    </w:p>
    <w:p w14:paraId="2E688A23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1/19 Lipa drobnolistna </w:t>
      </w:r>
      <w:proofErr w:type="spellStart"/>
      <w:r>
        <w:rPr>
          <w:rFonts w:cstheme="minorHAnsi"/>
          <w:i/>
          <w:sz w:val="20"/>
          <w:szCs w:val="20"/>
        </w:rPr>
        <w:t>Tilia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cordata</w:t>
      </w:r>
      <w:proofErr w:type="spellEnd"/>
      <w:r>
        <w:rPr>
          <w:rFonts w:cstheme="minorHAnsi"/>
          <w:sz w:val="20"/>
          <w:szCs w:val="20"/>
        </w:rPr>
        <w:t xml:space="preserve"> Mill.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265 cm</w:t>
      </w:r>
    </w:p>
    <w:p w14:paraId="7B883A1A" w14:textId="77777777" w:rsidR="00D82D2B" w:rsidRDefault="00D82D2B" w:rsidP="00D82D2B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posuszu, </w:t>
      </w:r>
    </w:p>
    <w:p w14:paraId="3429EC09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prześwietlające koronę i umożliwiające swobodny przepływ powietrza.  </w:t>
      </w:r>
    </w:p>
    <w:p w14:paraId="04D56F29" w14:textId="77777777" w:rsidR="00D82D2B" w:rsidRDefault="00D82D2B" w:rsidP="00D82D2B">
      <w:pPr>
        <w:rPr>
          <w:rFonts w:cstheme="minorHAnsi"/>
          <w:b/>
          <w:sz w:val="20"/>
          <w:szCs w:val="20"/>
        </w:rPr>
      </w:pPr>
    </w:p>
    <w:p w14:paraId="0B16326B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1/20 Lipa drobnolistna </w:t>
      </w:r>
      <w:proofErr w:type="spellStart"/>
      <w:r>
        <w:rPr>
          <w:rFonts w:cstheme="minorHAnsi"/>
          <w:i/>
          <w:sz w:val="20"/>
          <w:szCs w:val="20"/>
        </w:rPr>
        <w:t>Tilia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cordata</w:t>
      </w:r>
      <w:proofErr w:type="spellEnd"/>
      <w:r>
        <w:rPr>
          <w:rFonts w:cstheme="minorHAnsi"/>
          <w:sz w:val="20"/>
          <w:szCs w:val="20"/>
        </w:rPr>
        <w:t xml:space="preserve"> Mill.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256 cm</w:t>
      </w:r>
    </w:p>
    <w:p w14:paraId="6D98E106" w14:textId="77777777" w:rsidR="00D82D2B" w:rsidRDefault="00D82D2B" w:rsidP="00D82D2B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posuszu, </w:t>
      </w:r>
    </w:p>
    <w:p w14:paraId="1CFD9F30" w14:textId="77777777" w:rsidR="00D82D2B" w:rsidRDefault="00D82D2B" w:rsidP="00D82D2B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prześwietlające koronę i umożliwiające swobodny przepływ powietrza,</w:t>
      </w:r>
    </w:p>
    <w:p w14:paraId="48D0BF97" w14:textId="77777777" w:rsidR="00D82D2B" w:rsidRDefault="00D82D2B" w:rsidP="00D82D2B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usuwanie odrostów korzeniowych,</w:t>
      </w:r>
    </w:p>
    <w:p w14:paraId="0B52E4D1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zakładanie wiązania opasowego z liną stalową (1 szt.) w celu zabezpieczenia istniejącego rozwidlenia,  </w:t>
      </w:r>
    </w:p>
    <w:p w14:paraId="0620DB0E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>- po 4 latach przegląd opasu pod kątem zużycia/zniszczenia.</w:t>
      </w:r>
    </w:p>
    <w:p w14:paraId="6B1DD712" w14:textId="77777777" w:rsidR="00D82D2B" w:rsidRDefault="00D82D2B" w:rsidP="00D82D2B">
      <w:pPr>
        <w:rPr>
          <w:sz w:val="20"/>
          <w:szCs w:val="20"/>
        </w:rPr>
      </w:pPr>
    </w:p>
    <w:p w14:paraId="72D0BEE7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1/21 Lipa drobnolistna </w:t>
      </w:r>
      <w:proofErr w:type="spellStart"/>
      <w:r>
        <w:rPr>
          <w:rFonts w:cstheme="minorHAnsi"/>
          <w:i/>
          <w:sz w:val="20"/>
          <w:szCs w:val="20"/>
        </w:rPr>
        <w:t>Tilia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cordata</w:t>
      </w:r>
      <w:proofErr w:type="spellEnd"/>
      <w:r>
        <w:rPr>
          <w:rFonts w:cstheme="minorHAnsi"/>
          <w:sz w:val="20"/>
          <w:szCs w:val="20"/>
        </w:rPr>
        <w:t xml:space="preserve"> Mill.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340 cm</w:t>
      </w:r>
    </w:p>
    <w:p w14:paraId="4D389D60" w14:textId="77777777" w:rsidR="00D82D2B" w:rsidRDefault="00D82D2B" w:rsidP="00D82D2B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posuszu, </w:t>
      </w:r>
    </w:p>
    <w:p w14:paraId="0FFA56A7" w14:textId="77777777" w:rsidR="00D82D2B" w:rsidRDefault="00D82D2B" w:rsidP="00D82D2B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prześwietlające koronę i umożliwiające swobodny przepływ powietrza,</w:t>
      </w:r>
    </w:p>
    <w:p w14:paraId="11DAF1EE" w14:textId="77777777" w:rsidR="00D82D2B" w:rsidRDefault="00D82D2B" w:rsidP="00D82D2B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usuwanie odrostów korzeniowych i pniowych,</w:t>
      </w:r>
    </w:p>
    <w:p w14:paraId="177FDFDA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wymiana istniejących wiązań elastycznych (2 szt.) na wiązania opasowe z liną stalową,</w:t>
      </w:r>
    </w:p>
    <w:p w14:paraId="1FBB5E00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po 4 latach przegląd opasu pod kątem zużycia/zniszczenia.</w:t>
      </w:r>
    </w:p>
    <w:p w14:paraId="1C505581" w14:textId="77777777" w:rsidR="00D82D2B" w:rsidRDefault="00D82D2B" w:rsidP="00D82D2B">
      <w:pPr>
        <w:rPr>
          <w:rFonts w:cstheme="minorHAnsi"/>
          <w:sz w:val="20"/>
          <w:szCs w:val="20"/>
        </w:rPr>
      </w:pPr>
    </w:p>
    <w:p w14:paraId="50ED025D" w14:textId="77777777" w:rsidR="00D82D2B" w:rsidRDefault="00D82D2B" w:rsidP="00D82D2B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1/22 Lipa drobnolistna </w:t>
      </w:r>
      <w:proofErr w:type="spellStart"/>
      <w:r>
        <w:rPr>
          <w:rFonts w:cstheme="minorHAnsi"/>
          <w:i/>
          <w:sz w:val="20"/>
          <w:szCs w:val="20"/>
        </w:rPr>
        <w:t>Tilia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cordata</w:t>
      </w:r>
      <w:proofErr w:type="spellEnd"/>
      <w:r>
        <w:rPr>
          <w:rFonts w:cstheme="minorHAnsi"/>
          <w:sz w:val="20"/>
          <w:szCs w:val="20"/>
        </w:rPr>
        <w:t xml:space="preserve"> Mill.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320 cm</w:t>
      </w:r>
    </w:p>
    <w:p w14:paraId="2F809515" w14:textId="77777777" w:rsidR="00D82D2B" w:rsidRDefault="00D82D2B" w:rsidP="00D82D2B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posuszu, </w:t>
      </w:r>
    </w:p>
    <w:p w14:paraId="72E424A9" w14:textId="77777777" w:rsidR="00D82D2B" w:rsidRDefault="00D82D2B" w:rsidP="00D82D2B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prześwietlające koronę i umożliwiające swobodny przepływ powietrza,</w:t>
      </w:r>
    </w:p>
    <w:p w14:paraId="355F6606" w14:textId="77777777" w:rsidR="00D82D2B" w:rsidRDefault="00D82D2B" w:rsidP="00D82D2B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usuwanie odrostów korzeniowych i pniowych,</w:t>
      </w:r>
    </w:p>
    <w:p w14:paraId="27D9CD1F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wymiana istniejącego wiązania elastycznego (1 szt.) na wiązanie opasowe z liną stalową,</w:t>
      </w:r>
    </w:p>
    <w:p w14:paraId="699EE90A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>- po 4 latach przegląd opasu pod kątem zużycia/zniszczenia.</w:t>
      </w:r>
    </w:p>
    <w:p w14:paraId="369F6B5A" w14:textId="77777777" w:rsidR="00D82D2B" w:rsidRDefault="00D82D2B" w:rsidP="00D82D2B">
      <w:pPr>
        <w:rPr>
          <w:sz w:val="20"/>
          <w:szCs w:val="20"/>
        </w:rPr>
      </w:pPr>
    </w:p>
    <w:p w14:paraId="1CE638C2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1/23 Modrzew europejski </w:t>
      </w:r>
      <w:proofErr w:type="spellStart"/>
      <w:r>
        <w:rPr>
          <w:rFonts w:cstheme="minorHAnsi"/>
          <w:i/>
          <w:sz w:val="20"/>
          <w:szCs w:val="20"/>
        </w:rPr>
        <w:t>Larix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decidua</w:t>
      </w:r>
      <w:proofErr w:type="spellEnd"/>
      <w:r>
        <w:rPr>
          <w:rFonts w:cstheme="minorHAnsi"/>
          <w:sz w:val="20"/>
          <w:szCs w:val="20"/>
        </w:rPr>
        <w:t xml:space="preserve"> Mill.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267 cm</w:t>
      </w:r>
    </w:p>
    <w:p w14:paraId="471C34E1" w14:textId="77777777" w:rsidR="00D82D2B" w:rsidRDefault="00D82D2B" w:rsidP="00D82D2B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posuszu, </w:t>
      </w:r>
    </w:p>
    <w:p w14:paraId="202583BE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korygujące zachwiana statykę drzewa.  </w:t>
      </w:r>
    </w:p>
    <w:p w14:paraId="42744F6A" w14:textId="77777777" w:rsidR="00D82D2B" w:rsidRDefault="00D82D2B" w:rsidP="00D82D2B">
      <w:pPr>
        <w:rPr>
          <w:rFonts w:cstheme="minorHAnsi"/>
          <w:b/>
          <w:sz w:val="20"/>
          <w:szCs w:val="20"/>
        </w:rPr>
      </w:pPr>
    </w:p>
    <w:p w14:paraId="03175DD1" w14:textId="77777777" w:rsidR="00D82D2B" w:rsidRDefault="00D82D2B" w:rsidP="00D82D2B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nr katalogowy 2  </w:t>
      </w:r>
    </w:p>
    <w:p w14:paraId="3276D944" w14:textId="77777777" w:rsidR="00D82D2B" w:rsidRDefault="00D82D2B" w:rsidP="00D82D2B">
      <w:pPr>
        <w:rPr>
          <w:rFonts w:cstheme="minorHAnsi"/>
          <w:b/>
          <w:sz w:val="20"/>
          <w:szCs w:val="20"/>
          <w:u w:val="single"/>
        </w:rPr>
      </w:pPr>
    </w:p>
    <w:p w14:paraId="1479E458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2/1 Dąb szypułkowy </w:t>
      </w:r>
      <w:r>
        <w:rPr>
          <w:rFonts w:cstheme="minorHAnsi"/>
          <w:i/>
          <w:sz w:val="20"/>
          <w:szCs w:val="20"/>
        </w:rPr>
        <w:t>Quercus robur</w:t>
      </w:r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355 cm</w:t>
      </w:r>
    </w:p>
    <w:p w14:paraId="2339B7E5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>- cięcia sanitarne i grube mające na celu usunięcie posuszu.</w:t>
      </w:r>
    </w:p>
    <w:p w14:paraId="48493ABA" w14:textId="77777777" w:rsidR="00D82D2B" w:rsidRDefault="00D82D2B" w:rsidP="00D82D2B">
      <w:pPr>
        <w:rPr>
          <w:rFonts w:cstheme="minorHAnsi"/>
          <w:b/>
          <w:sz w:val="20"/>
          <w:szCs w:val="20"/>
        </w:rPr>
      </w:pPr>
    </w:p>
    <w:p w14:paraId="3C5EC21E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2/2 Dąb szypułkowy </w:t>
      </w:r>
      <w:r>
        <w:rPr>
          <w:rFonts w:cstheme="minorHAnsi"/>
          <w:i/>
          <w:sz w:val="20"/>
          <w:szCs w:val="20"/>
        </w:rPr>
        <w:t>Quercus robur</w:t>
      </w:r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307 cm</w:t>
      </w:r>
    </w:p>
    <w:p w14:paraId="1A49DCDB" w14:textId="77777777" w:rsidR="00D82D2B" w:rsidRDefault="00D82D2B" w:rsidP="00D82D2B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- cięcia sanitarne i grube mające na celu usunięcie posuszu.</w:t>
      </w:r>
    </w:p>
    <w:p w14:paraId="0D856383" w14:textId="77777777" w:rsidR="00D82D2B" w:rsidRDefault="00D82D2B" w:rsidP="00D82D2B">
      <w:pPr>
        <w:rPr>
          <w:rFonts w:cstheme="minorHAnsi"/>
          <w:b/>
          <w:sz w:val="20"/>
          <w:szCs w:val="20"/>
        </w:rPr>
      </w:pPr>
    </w:p>
    <w:p w14:paraId="51474CAA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2/3 Dąb szypułkowy </w:t>
      </w:r>
      <w:r>
        <w:rPr>
          <w:rFonts w:cstheme="minorHAnsi"/>
          <w:i/>
          <w:sz w:val="20"/>
          <w:szCs w:val="20"/>
        </w:rPr>
        <w:t>Quercus robur</w:t>
      </w:r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331 cm</w:t>
      </w:r>
    </w:p>
    <w:p w14:paraId="3754F8D0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sanitarne i grube mające na celu usunięcie posuszu,</w:t>
      </w:r>
    </w:p>
    <w:p w14:paraId="51DA2259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wyrównanie ślady po wyłamanym konarze. </w:t>
      </w:r>
    </w:p>
    <w:p w14:paraId="02CAFA88" w14:textId="77777777" w:rsidR="00D82D2B" w:rsidRDefault="00D82D2B" w:rsidP="00D82D2B">
      <w:pPr>
        <w:rPr>
          <w:sz w:val="20"/>
          <w:szCs w:val="20"/>
        </w:rPr>
      </w:pPr>
    </w:p>
    <w:p w14:paraId="3FF9F3FF" w14:textId="77777777" w:rsidR="00D82D2B" w:rsidRDefault="00D82D2B" w:rsidP="00D82D2B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nr katalogowy 3  </w:t>
      </w:r>
    </w:p>
    <w:p w14:paraId="73124724" w14:textId="77777777" w:rsidR="00D82D2B" w:rsidRDefault="00D82D2B" w:rsidP="00D82D2B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Sosna pospolita </w:t>
      </w:r>
      <w:proofErr w:type="spellStart"/>
      <w:r>
        <w:rPr>
          <w:rFonts w:cstheme="minorHAnsi"/>
          <w:i/>
          <w:sz w:val="20"/>
          <w:szCs w:val="20"/>
        </w:rPr>
        <w:t>Pinus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sylvestris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drzewo o obwodzie 256 cm </w:t>
      </w:r>
    </w:p>
    <w:p w14:paraId="1F402831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i grube mające na celu usunięcie posuszu. </w:t>
      </w:r>
    </w:p>
    <w:p w14:paraId="5AD46339" w14:textId="77777777" w:rsidR="00D82D2B" w:rsidRDefault="00D82D2B" w:rsidP="00D82D2B">
      <w:pPr>
        <w:rPr>
          <w:rFonts w:cstheme="minorHAnsi"/>
          <w:sz w:val="20"/>
          <w:szCs w:val="20"/>
        </w:rPr>
      </w:pPr>
    </w:p>
    <w:p w14:paraId="2AE5D116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b/>
          <w:u w:val="single"/>
        </w:rPr>
        <w:t xml:space="preserve">nr katalogowy 4  </w:t>
      </w:r>
    </w:p>
    <w:p w14:paraId="4D930126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Dąb szypułkowy </w:t>
      </w:r>
      <w:r>
        <w:rPr>
          <w:rFonts w:cstheme="minorHAnsi"/>
          <w:i/>
          <w:sz w:val="20"/>
          <w:szCs w:val="20"/>
        </w:rPr>
        <w:t>Quercus robur</w:t>
      </w:r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353 cm</w:t>
      </w:r>
    </w:p>
    <w:p w14:paraId="1B9FE593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sanitarne i grube mające na celu usunięcie posuszu,</w:t>
      </w:r>
    </w:p>
    <w:p w14:paraId="6036F8EA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konieczność kontroli wysokości ze względu na obecność linii napowietrznych – lekka redukcja z wysokości w ramach cięć technicznych.</w:t>
      </w:r>
    </w:p>
    <w:p w14:paraId="42D3D682" w14:textId="77777777" w:rsidR="00D82D2B" w:rsidRDefault="00D82D2B" w:rsidP="00D82D2B">
      <w:pPr>
        <w:rPr>
          <w:sz w:val="20"/>
          <w:szCs w:val="20"/>
        </w:rPr>
      </w:pPr>
    </w:p>
    <w:p w14:paraId="53D92246" w14:textId="77777777" w:rsidR="00D82D2B" w:rsidRDefault="00D82D2B" w:rsidP="00D82D2B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nr katalogowy 5  </w:t>
      </w:r>
    </w:p>
    <w:p w14:paraId="4C04CA98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Modrzew europejski </w:t>
      </w:r>
      <w:proofErr w:type="spellStart"/>
      <w:r>
        <w:rPr>
          <w:rFonts w:cstheme="minorHAnsi"/>
          <w:i/>
          <w:sz w:val="20"/>
          <w:szCs w:val="20"/>
        </w:rPr>
        <w:t>Larix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decidua</w:t>
      </w:r>
      <w:proofErr w:type="spellEnd"/>
      <w:r>
        <w:rPr>
          <w:rFonts w:cstheme="minorHAnsi"/>
          <w:sz w:val="20"/>
          <w:szCs w:val="20"/>
        </w:rPr>
        <w:t xml:space="preserve"> Mill.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253 cm</w:t>
      </w:r>
    </w:p>
    <w:p w14:paraId="6EDD0A06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sanitarne i grube mające na celu usunięcie posuszu.</w:t>
      </w:r>
    </w:p>
    <w:p w14:paraId="2F637E8F" w14:textId="77777777" w:rsidR="00D82D2B" w:rsidRDefault="00D82D2B" w:rsidP="00D82D2B">
      <w:pPr>
        <w:rPr>
          <w:rFonts w:cstheme="minorHAnsi"/>
          <w:sz w:val="20"/>
          <w:szCs w:val="20"/>
        </w:rPr>
      </w:pPr>
    </w:p>
    <w:p w14:paraId="16FB05A0" w14:textId="77777777" w:rsidR="00D82D2B" w:rsidRDefault="00D82D2B" w:rsidP="00D82D2B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nr katalogowy 6  </w:t>
      </w:r>
    </w:p>
    <w:p w14:paraId="37137E27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Dąb szypułkowy </w:t>
      </w:r>
      <w:r>
        <w:rPr>
          <w:rFonts w:cstheme="minorHAnsi"/>
          <w:i/>
          <w:sz w:val="20"/>
          <w:szCs w:val="20"/>
        </w:rPr>
        <w:t>Quercus robur</w:t>
      </w:r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318 cm</w:t>
      </w:r>
    </w:p>
    <w:p w14:paraId="01DB6C66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- cięcia sanitarne i grube mające na celu usunięcie posuszu.</w:t>
      </w:r>
    </w:p>
    <w:p w14:paraId="219B2365" w14:textId="77777777" w:rsidR="00D82D2B" w:rsidRDefault="00D82D2B" w:rsidP="00D82D2B">
      <w:pPr>
        <w:rPr>
          <w:rFonts w:cstheme="minorHAnsi"/>
          <w:sz w:val="20"/>
          <w:szCs w:val="20"/>
        </w:rPr>
      </w:pPr>
    </w:p>
    <w:p w14:paraId="57A9AB36" w14:textId="77777777" w:rsidR="00D82D2B" w:rsidRDefault="00D82D2B" w:rsidP="00D82D2B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nr katalogowy 7  </w:t>
      </w:r>
    </w:p>
    <w:p w14:paraId="231A286F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Dąb szypułkowy </w:t>
      </w:r>
      <w:r>
        <w:rPr>
          <w:rFonts w:cstheme="minorHAnsi"/>
          <w:i/>
          <w:sz w:val="20"/>
          <w:szCs w:val="20"/>
        </w:rPr>
        <w:t>Quercus robur</w:t>
      </w:r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565 cm</w:t>
      </w:r>
    </w:p>
    <w:p w14:paraId="3D8E00CB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kontrola stanu sanitarnego,</w:t>
      </w:r>
    </w:p>
    <w:p w14:paraId="0BC136C1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>- w przyszłym sezonie wegetacyjnym cięcia sanitarne mające na celu usunięcie posuszu.</w:t>
      </w:r>
    </w:p>
    <w:p w14:paraId="4F68074C" w14:textId="77777777" w:rsidR="00D82D2B" w:rsidRDefault="00D82D2B" w:rsidP="00D82D2B">
      <w:pPr>
        <w:rPr>
          <w:rFonts w:cstheme="minorHAnsi"/>
          <w:sz w:val="20"/>
          <w:szCs w:val="20"/>
        </w:rPr>
      </w:pPr>
    </w:p>
    <w:p w14:paraId="64ECBF61" w14:textId="77777777" w:rsidR="00D82D2B" w:rsidRDefault="00D82D2B" w:rsidP="00D82D2B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nr katalogowy 8  </w:t>
      </w:r>
    </w:p>
    <w:p w14:paraId="6976E518" w14:textId="77777777" w:rsidR="00D82D2B" w:rsidRDefault="00D82D2B" w:rsidP="00D82D2B">
      <w:pPr>
        <w:rPr>
          <w:sz w:val="20"/>
          <w:szCs w:val="20"/>
        </w:rPr>
      </w:pPr>
    </w:p>
    <w:p w14:paraId="113FC966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8/1 Dąb szypułkowy </w:t>
      </w:r>
      <w:r>
        <w:rPr>
          <w:rFonts w:cstheme="minorHAnsi"/>
          <w:i/>
          <w:sz w:val="20"/>
          <w:szCs w:val="20"/>
        </w:rPr>
        <w:t>Quercus robur</w:t>
      </w:r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485 cm</w:t>
      </w:r>
    </w:p>
    <w:p w14:paraId="571E154F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sanitarne i grube mające na celu usunięcie posuszu,</w:t>
      </w:r>
    </w:p>
    <w:p w14:paraId="38246DF0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usuwanie samosiejek u podstawy pnia,</w:t>
      </w:r>
    </w:p>
    <w:p w14:paraId="689A5BCA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wyrównanie miejsc po wyłamanych konarach.  </w:t>
      </w:r>
    </w:p>
    <w:p w14:paraId="280DD74E" w14:textId="77777777" w:rsidR="00D82D2B" w:rsidRDefault="00D82D2B" w:rsidP="00D82D2B">
      <w:pPr>
        <w:rPr>
          <w:rFonts w:cstheme="minorHAnsi"/>
          <w:sz w:val="20"/>
          <w:szCs w:val="20"/>
        </w:rPr>
      </w:pPr>
    </w:p>
    <w:p w14:paraId="36099943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8/2 Dąb szypułkowy </w:t>
      </w:r>
      <w:r>
        <w:rPr>
          <w:rFonts w:cstheme="minorHAnsi"/>
          <w:i/>
          <w:sz w:val="20"/>
          <w:szCs w:val="20"/>
        </w:rPr>
        <w:t>Quercus robur</w:t>
      </w:r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396 cm</w:t>
      </w:r>
    </w:p>
    <w:p w14:paraId="29497596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sanitarne mające na celu usunięcie posuszu,</w:t>
      </w:r>
    </w:p>
    <w:p w14:paraId="0230B198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usuwanie samosiejek u podstawy pnia.  </w:t>
      </w:r>
    </w:p>
    <w:p w14:paraId="75E37FC4" w14:textId="77777777" w:rsidR="00D82D2B" w:rsidRDefault="00D82D2B" w:rsidP="00D82D2B">
      <w:pPr>
        <w:rPr>
          <w:sz w:val="20"/>
          <w:szCs w:val="20"/>
        </w:rPr>
      </w:pPr>
    </w:p>
    <w:p w14:paraId="33A9748B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8/3 Dąb szypułkowy </w:t>
      </w:r>
      <w:r>
        <w:rPr>
          <w:rFonts w:cstheme="minorHAnsi"/>
          <w:i/>
          <w:sz w:val="20"/>
          <w:szCs w:val="20"/>
        </w:rPr>
        <w:t>Quercus robur</w:t>
      </w:r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397 cm</w:t>
      </w:r>
    </w:p>
    <w:p w14:paraId="06E8D988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ciecia sanitarne mające na celu usunięcie posuszu.  </w:t>
      </w:r>
    </w:p>
    <w:p w14:paraId="1C7CE5E7" w14:textId="77777777" w:rsidR="00D82D2B" w:rsidRDefault="00D82D2B" w:rsidP="00D82D2B">
      <w:pPr>
        <w:rPr>
          <w:sz w:val="20"/>
          <w:szCs w:val="20"/>
        </w:rPr>
      </w:pPr>
    </w:p>
    <w:p w14:paraId="7E8C9ABE" w14:textId="77777777" w:rsidR="00D82D2B" w:rsidRDefault="00D82D2B" w:rsidP="00D82D2B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nr katalogowy 9  </w:t>
      </w:r>
    </w:p>
    <w:p w14:paraId="73196454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Dąb szypułkowy </w:t>
      </w:r>
      <w:r>
        <w:rPr>
          <w:rFonts w:cstheme="minorHAnsi"/>
          <w:i/>
          <w:sz w:val="20"/>
          <w:szCs w:val="20"/>
        </w:rPr>
        <w:t>Quercus robur</w:t>
      </w:r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340 cm</w:t>
      </w:r>
    </w:p>
    <w:p w14:paraId="302AEDB7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sanitarne i grube mające na celu usunięcie posuszu.</w:t>
      </w:r>
    </w:p>
    <w:p w14:paraId="491C1AD7" w14:textId="77777777" w:rsidR="00D82D2B" w:rsidRDefault="00D82D2B" w:rsidP="00D82D2B">
      <w:pPr>
        <w:rPr>
          <w:rFonts w:cstheme="minorHAnsi"/>
          <w:b/>
          <w:sz w:val="20"/>
          <w:szCs w:val="20"/>
        </w:rPr>
      </w:pPr>
    </w:p>
    <w:p w14:paraId="563E8358" w14:textId="77777777" w:rsidR="00D82D2B" w:rsidRDefault="00D82D2B" w:rsidP="00D82D2B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nr katalogowy 10  </w:t>
      </w:r>
    </w:p>
    <w:p w14:paraId="3741AD9F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Dąb szypułkowy </w:t>
      </w:r>
      <w:r>
        <w:rPr>
          <w:rFonts w:cstheme="minorHAnsi"/>
          <w:i/>
          <w:sz w:val="20"/>
          <w:szCs w:val="20"/>
        </w:rPr>
        <w:t>Quercus robur</w:t>
      </w:r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391 cm</w:t>
      </w:r>
    </w:p>
    <w:p w14:paraId="6DAE80C1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sanitarne mające na celu usunięcie posuszu.</w:t>
      </w:r>
    </w:p>
    <w:p w14:paraId="22ADAA51" w14:textId="77777777" w:rsidR="00D82D2B" w:rsidRDefault="00D82D2B" w:rsidP="00D82D2B">
      <w:pPr>
        <w:rPr>
          <w:sz w:val="20"/>
          <w:szCs w:val="20"/>
        </w:rPr>
      </w:pPr>
    </w:p>
    <w:p w14:paraId="7B6BBCCA" w14:textId="77777777" w:rsidR="00D82D2B" w:rsidRDefault="00D82D2B" w:rsidP="00D82D2B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nr katalogowy 11  </w:t>
      </w:r>
    </w:p>
    <w:p w14:paraId="6F3689A4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Lipa drobnolistna </w:t>
      </w:r>
      <w:proofErr w:type="spellStart"/>
      <w:r>
        <w:rPr>
          <w:rFonts w:cstheme="minorHAnsi"/>
          <w:i/>
          <w:sz w:val="20"/>
          <w:szCs w:val="20"/>
        </w:rPr>
        <w:t>Tilia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cordata</w:t>
      </w:r>
      <w:proofErr w:type="spellEnd"/>
      <w:r>
        <w:rPr>
          <w:rFonts w:cstheme="minorHAnsi"/>
          <w:sz w:val="20"/>
          <w:szCs w:val="20"/>
        </w:rPr>
        <w:t xml:space="preserve"> Mill.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429 cm</w:t>
      </w:r>
    </w:p>
    <w:p w14:paraId="1A4B46F3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posuszu, </w:t>
      </w:r>
    </w:p>
    <w:p w14:paraId="54EDA12E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prześwietlające koronę i umożliwiające swobodny przepływ powietrza.  </w:t>
      </w:r>
    </w:p>
    <w:p w14:paraId="212E1124" w14:textId="77777777" w:rsidR="00D82D2B" w:rsidRDefault="00D82D2B" w:rsidP="00D82D2B">
      <w:pPr>
        <w:rPr>
          <w:sz w:val="20"/>
          <w:szCs w:val="20"/>
        </w:rPr>
      </w:pPr>
    </w:p>
    <w:p w14:paraId="7F54585B" w14:textId="77777777" w:rsidR="00D82D2B" w:rsidRDefault="00D82D2B" w:rsidP="00D82D2B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nr katalogowy 12  </w:t>
      </w:r>
    </w:p>
    <w:p w14:paraId="61CEA9CC" w14:textId="77777777" w:rsidR="00D82D2B" w:rsidRDefault="00D82D2B" w:rsidP="00D82D2B">
      <w:pPr>
        <w:rPr>
          <w:sz w:val="20"/>
          <w:szCs w:val="20"/>
        </w:rPr>
      </w:pPr>
    </w:p>
    <w:p w14:paraId="5054D1FF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12/1 Dąb szypułkowy </w:t>
      </w:r>
      <w:r>
        <w:rPr>
          <w:rFonts w:cstheme="minorHAnsi"/>
          <w:i/>
          <w:sz w:val="20"/>
          <w:szCs w:val="20"/>
        </w:rPr>
        <w:t>Quercus robur</w:t>
      </w:r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252 cm</w:t>
      </w:r>
    </w:p>
    <w:p w14:paraId="61090A23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sanitarne mające na celu usunięcie posuszu.</w:t>
      </w:r>
    </w:p>
    <w:p w14:paraId="331582BC" w14:textId="77777777" w:rsidR="00D82D2B" w:rsidRDefault="00D82D2B" w:rsidP="00D82D2B">
      <w:pPr>
        <w:rPr>
          <w:rFonts w:cstheme="minorHAnsi"/>
          <w:sz w:val="20"/>
          <w:szCs w:val="20"/>
        </w:rPr>
      </w:pPr>
    </w:p>
    <w:p w14:paraId="5B454202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12/2 Dąb szypułkowy </w:t>
      </w:r>
      <w:r>
        <w:rPr>
          <w:rFonts w:cstheme="minorHAnsi"/>
          <w:i/>
          <w:sz w:val="20"/>
          <w:szCs w:val="20"/>
        </w:rPr>
        <w:t>Quercus robur</w:t>
      </w:r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367 cm</w:t>
      </w:r>
    </w:p>
    <w:p w14:paraId="0BEFA95B" w14:textId="5A28201F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sanitarne mające na celu usunięcie posuszu.</w:t>
      </w:r>
    </w:p>
    <w:p w14:paraId="50653880" w14:textId="77777777" w:rsidR="00D82D2B" w:rsidRPr="00D82D2B" w:rsidRDefault="00D82D2B" w:rsidP="00D82D2B">
      <w:pPr>
        <w:rPr>
          <w:rFonts w:cstheme="minorHAnsi"/>
          <w:sz w:val="20"/>
          <w:szCs w:val="20"/>
        </w:rPr>
      </w:pPr>
    </w:p>
    <w:p w14:paraId="0440C893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12/3 Dąb szypułkowy </w:t>
      </w:r>
      <w:r>
        <w:rPr>
          <w:rFonts w:cstheme="minorHAnsi"/>
          <w:i/>
          <w:sz w:val="20"/>
          <w:szCs w:val="20"/>
        </w:rPr>
        <w:t>Quercus robur</w:t>
      </w:r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369 cm</w:t>
      </w:r>
    </w:p>
    <w:p w14:paraId="445B71F0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sanitarne mające na celu usunięcie posuszu.</w:t>
      </w:r>
    </w:p>
    <w:p w14:paraId="39BD708F" w14:textId="77777777" w:rsidR="00D82D2B" w:rsidRDefault="00D82D2B" w:rsidP="00D82D2B">
      <w:pPr>
        <w:rPr>
          <w:sz w:val="20"/>
          <w:szCs w:val="20"/>
        </w:rPr>
      </w:pPr>
    </w:p>
    <w:p w14:paraId="3393EAC1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12/4 Dąb szypułkowy </w:t>
      </w:r>
      <w:r>
        <w:rPr>
          <w:rFonts w:cstheme="minorHAnsi"/>
          <w:i/>
          <w:sz w:val="20"/>
          <w:szCs w:val="20"/>
        </w:rPr>
        <w:t>Quercus robur</w:t>
      </w:r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351 cm</w:t>
      </w:r>
    </w:p>
    <w:p w14:paraId="4CA1BF8F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sanitarne mające na celu usunięcie posuszu.</w:t>
      </w:r>
    </w:p>
    <w:p w14:paraId="25B75BB3" w14:textId="77777777" w:rsidR="00D82D2B" w:rsidRDefault="00D82D2B" w:rsidP="00D82D2B">
      <w:pPr>
        <w:rPr>
          <w:sz w:val="20"/>
          <w:szCs w:val="20"/>
        </w:rPr>
      </w:pPr>
    </w:p>
    <w:p w14:paraId="0645ACBC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12/5 Dąb szypułkowy </w:t>
      </w:r>
      <w:r>
        <w:rPr>
          <w:rFonts w:cstheme="minorHAnsi"/>
          <w:i/>
          <w:sz w:val="20"/>
          <w:szCs w:val="20"/>
        </w:rPr>
        <w:t>Quercus robur</w:t>
      </w:r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323 cm</w:t>
      </w:r>
    </w:p>
    <w:p w14:paraId="3A005F72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sanitarne mające na celu usunięcie posuszu,</w:t>
      </w:r>
    </w:p>
    <w:p w14:paraId="3B5A6644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monitoring stanu sanitarnego ze względu na występowanie grzyba.</w:t>
      </w:r>
    </w:p>
    <w:p w14:paraId="4DAF1067" w14:textId="77777777" w:rsidR="00D82D2B" w:rsidRDefault="00D82D2B" w:rsidP="00D82D2B">
      <w:pPr>
        <w:rPr>
          <w:rFonts w:cstheme="minorHAnsi"/>
          <w:b/>
          <w:sz w:val="20"/>
          <w:szCs w:val="20"/>
        </w:rPr>
      </w:pPr>
    </w:p>
    <w:p w14:paraId="50151E6D" w14:textId="77777777" w:rsidR="00D82D2B" w:rsidRDefault="00D82D2B" w:rsidP="00D82D2B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12/6 Dąb szypułkowy </w:t>
      </w:r>
      <w:r>
        <w:rPr>
          <w:rFonts w:cstheme="minorHAnsi"/>
          <w:i/>
          <w:sz w:val="20"/>
          <w:szCs w:val="20"/>
        </w:rPr>
        <w:t>Quercus robur</w:t>
      </w:r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305 cm</w:t>
      </w:r>
    </w:p>
    <w:p w14:paraId="553D21B9" w14:textId="77777777" w:rsidR="00D82D2B" w:rsidRDefault="00D82D2B" w:rsidP="00D82D2B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- cięcia sanitarne mające na celu usunięcie posuszu.</w:t>
      </w:r>
    </w:p>
    <w:p w14:paraId="2F49E7E2" w14:textId="77777777" w:rsidR="00D82D2B" w:rsidRDefault="00D82D2B" w:rsidP="00D82D2B">
      <w:pPr>
        <w:rPr>
          <w:rFonts w:cstheme="minorHAnsi"/>
          <w:b/>
          <w:sz w:val="20"/>
          <w:szCs w:val="20"/>
        </w:rPr>
      </w:pPr>
    </w:p>
    <w:p w14:paraId="4151880B" w14:textId="77777777" w:rsidR="00D82D2B" w:rsidRDefault="00D82D2B" w:rsidP="00D82D2B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12/7 Dąb szypułkowy </w:t>
      </w:r>
      <w:r>
        <w:rPr>
          <w:rFonts w:cstheme="minorHAnsi"/>
          <w:i/>
          <w:sz w:val="20"/>
          <w:szCs w:val="20"/>
        </w:rPr>
        <w:t>Quercus robur</w:t>
      </w:r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397 cm</w:t>
      </w:r>
    </w:p>
    <w:p w14:paraId="6FDCD7A6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sanitarne mające na celu usunięcie posuszu, jednak nie więcej niż 15% w jednym sezonie,</w:t>
      </w:r>
    </w:p>
    <w:p w14:paraId="0649EA5A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drzewo w złym stanie – konieczny monitoring stanu zdrowotnego w kolejnych latach.</w:t>
      </w:r>
    </w:p>
    <w:p w14:paraId="6FA106B9" w14:textId="77777777" w:rsidR="00D82D2B" w:rsidRDefault="00D82D2B" w:rsidP="00D82D2B">
      <w:pPr>
        <w:rPr>
          <w:rFonts w:cstheme="minorHAnsi"/>
          <w:b/>
          <w:sz w:val="20"/>
          <w:szCs w:val="20"/>
        </w:rPr>
      </w:pPr>
    </w:p>
    <w:p w14:paraId="0F8BCA7E" w14:textId="77777777" w:rsidR="00D82D2B" w:rsidRDefault="00D82D2B" w:rsidP="00D82D2B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12/8 Dąb szypułkowy </w:t>
      </w:r>
      <w:r>
        <w:rPr>
          <w:rFonts w:cstheme="minorHAnsi"/>
          <w:i/>
          <w:sz w:val="20"/>
          <w:szCs w:val="20"/>
        </w:rPr>
        <w:t>Quercus robur</w:t>
      </w:r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290 cm</w:t>
      </w:r>
    </w:p>
    <w:p w14:paraId="00E3EAD1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sanitarne mające na celu usunięcie posuszu.</w:t>
      </w:r>
    </w:p>
    <w:p w14:paraId="0D734447" w14:textId="77777777" w:rsidR="00D82D2B" w:rsidRDefault="00D82D2B" w:rsidP="00D82D2B">
      <w:pPr>
        <w:rPr>
          <w:rFonts w:cstheme="minorHAnsi"/>
          <w:sz w:val="20"/>
          <w:szCs w:val="20"/>
        </w:rPr>
      </w:pPr>
    </w:p>
    <w:p w14:paraId="1A0F19A8" w14:textId="77777777" w:rsidR="00D82D2B" w:rsidRDefault="00D82D2B" w:rsidP="00D82D2B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12/9 Dąb szypułkowy </w:t>
      </w:r>
      <w:r>
        <w:rPr>
          <w:rFonts w:cstheme="minorHAnsi"/>
          <w:i/>
          <w:sz w:val="20"/>
          <w:szCs w:val="20"/>
        </w:rPr>
        <w:t>Quercus robur</w:t>
      </w:r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281 cm</w:t>
      </w:r>
    </w:p>
    <w:p w14:paraId="50580EE8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sanitarne mające na celu usunięcie posuszu, jednak nie więcej niż 15% masy korony.</w:t>
      </w:r>
    </w:p>
    <w:p w14:paraId="7722153D" w14:textId="77777777" w:rsidR="00D82D2B" w:rsidRDefault="00D82D2B" w:rsidP="00D82D2B">
      <w:pPr>
        <w:rPr>
          <w:rFonts w:cstheme="minorHAnsi"/>
          <w:b/>
          <w:sz w:val="20"/>
          <w:szCs w:val="20"/>
        </w:rPr>
      </w:pPr>
    </w:p>
    <w:p w14:paraId="186182E2" w14:textId="77777777" w:rsidR="00D82D2B" w:rsidRDefault="00D82D2B" w:rsidP="00D82D2B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12/10 Dąb szypułkowy </w:t>
      </w:r>
      <w:r>
        <w:rPr>
          <w:rFonts w:cstheme="minorHAnsi"/>
          <w:i/>
          <w:sz w:val="20"/>
          <w:szCs w:val="20"/>
        </w:rPr>
        <w:t>Quercus robur</w:t>
      </w:r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270 cm</w:t>
      </w:r>
    </w:p>
    <w:p w14:paraId="6FE6CBE0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- cięcia sanitarne mające na celu usunięcie posuszu,</w:t>
      </w:r>
    </w:p>
    <w:p w14:paraId="04283DED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monitoring stanu sanitarnego ze względu na występowanie grzyba.</w:t>
      </w:r>
    </w:p>
    <w:p w14:paraId="1CEDD60C" w14:textId="77777777" w:rsidR="00D82D2B" w:rsidRDefault="00D82D2B" w:rsidP="00D82D2B">
      <w:pPr>
        <w:rPr>
          <w:sz w:val="20"/>
          <w:szCs w:val="20"/>
        </w:rPr>
      </w:pPr>
    </w:p>
    <w:p w14:paraId="6B393FC8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12/11 Dąb szypułkowy </w:t>
      </w:r>
      <w:r>
        <w:rPr>
          <w:rFonts w:cstheme="minorHAnsi"/>
          <w:i/>
          <w:sz w:val="20"/>
          <w:szCs w:val="20"/>
        </w:rPr>
        <w:t>Quercus robur</w:t>
      </w:r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347 cm</w:t>
      </w:r>
    </w:p>
    <w:p w14:paraId="0E50C90E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sanitarne mające na celu usunięcie posuszu, jednak nie więcej niż 15% masy korony.</w:t>
      </w:r>
    </w:p>
    <w:p w14:paraId="7BBCC60C" w14:textId="77777777" w:rsidR="00D82D2B" w:rsidRDefault="00D82D2B" w:rsidP="00D82D2B">
      <w:pPr>
        <w:rPr>
          <w:sz w:val="20"/>
          <w:szCs w:val="20"/>
        </w:rPr>
      </w:pPr>
    </w:p>
    <w:p w14:paraId="1406C401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12/12 Dąb szypułkowy </w:t>
      </w:r>
      <w:r>
        <w:rPr>
          <w:rFonts w:cstheme="minorHAnsi"/>
          <w:i/>
          <w:sz w:val="20"/>
          <w:szCs w:val="20"/>
        </w:rPr>
        <w:t>Quercus robur</w:t>
      </w:r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375 cm</w:t>
      </w:r>
    </w:p>
    <w:p w14:paraId="629A27C3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sanitarne mające na celu usunięcie posuszu.</w:t>
      </w:r>
    </w:p>
    <w:p w14:paraId="0E9543DB" w14:textId="77777777" w:rsidR="00D82D2B" w:rsidRDefault="00D82D2B" w:rsidP="00D82D2B">
      <w:pPr>
        <w:rPr>
          <w:sz w:val="20"/>
          <w:szCs w:val="20"/>
        </w:rPr>
      </w:pPr>
    </w:p>
    <w:p w14:paraId="0F58DEF6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12/13 Dąb szypułkowy </w:t>
      </w:r>
      <w:r>
        <w:rPr>
          <w:rFonts w:cstheme="minorHAnsi"/>
          <w:i/>
          <w:sz w:val="20"/>
          <w:szCs w:val="20"/>
        </w:rPr>
        <w:t>Quercus robur</w:t>
      </w:r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340 cm</w:t>
      </w:r>
    </w:p>
    <w:p w14:paraId="5F6E31E5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sanitarne mające na celu usunięcie posuszu,</w:t>
      </w:r>
    </w:p>
    <w:p w14:paraId="217D16AE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monitoring stanu zdrowotnego ze względu na występowanie grzyba.</w:t>
      </w:r>
    </w:p>
    <w:p w14:paraId="48886070" w14:textId="77777777" w:rsidR="00D82D2B" w:rsidRDefault="00D82D2B" w:rsidP="00D82D2B">
      <w:pPr>
        <w:rPr>
          <w:sz w:val="20"/>
          <w:szCs w:val="20"/>
        </w:rPr>
      </w:pPr>
    </w:p>
    <w:p w14:paraId="32E876B0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12/14 Dąb szypułkowy </w:t>
      </w:r>
      <w:r>
        <w:rPr>
          <w:rFonts w:cstheme="minorHAnsi"/>
          <w:i/>
          <w:sz w:val="20"/>
          <w:szCs w:val="20"/>
        </w:rPr>
        <w:t>Quercus robur</w:t>
      </w:r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330 cm</w:t>
      </w:r>
    </w:p>
    <w:p w14:paraId="1B1E1B27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sanitarne mające na celu usunięcie posuszu jednak nie więcej niż 15% w jednym sezonie,</w:t>
      </w:r>
    </w:p>
    <w:p w14:paraId="6D045925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monitoring stanu zdrowotnego ze względu na występowanie grzyba.</w:t>
      </w:r>
    </w:p>
    <w:p w14:paraId="61C643C2" w14:textId="77777777" w:rsidR="00D82D2B" w:rsidRDefault="00D82D2B" w:rsidP="00D82D2B">
      <w:pPr>
        <w:rPr>
          <w:sz w:val="20"/>
          <w:szCs w:val="20"/>
        </w:rPr>
      </w:pPr>
    </w:p>
    <w:p w14:paraId="0E226483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12/15 Dąb szypułkowy </w:t>
      </w:r>
      <w:r>
        <w:rPr>
          <w:rFonts w:cstheme="minorHAnsi"/>
          <w:i/>
          <w:sz w:val="20"/>
          <w:szCs w:val="20"/>
        </w:rPr>
        <w:t>Quercus robur</w:t>
      </w:r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284 cm</w:t>
      </w:r>
    </w:p>
    <w:p w14:paraId="5876B2CE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 jednak nie więcej niż 15% w jednym sezonie, </w:t>
      </w:r>
    </w:p>
    <w:p w14:paraId="5CB67209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redukcja z wysokości w celu usunięcia suchego przewodnika.</w:t>
      </w:r>
    </w:p>
    <w:p w14:paraId="16578B4B" w14:textId="77777777" w:rsidR="00D82D2B" w:rsidRDefault="00D82D2B" w:rsidP="00D82D2B">
      <w:pPr>
        <w:rPr>
          <w:sz w:val="20"/>
          <w:szCs w:val="20"/>
        </w:rPr>
      </w:pPr>
    </w:p>
    <w:p w14:paraId="37878A8C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12/16 Dąb szypułkowy </w:t>
      </w:r>
      <w:r>
        <w:rPr>
          <w:rFonts w:cstheme="minorHAnsi"/>
          <w:i/>
          <w:sz w:val="20"/>
          <w:szCs w:val="20"/>
        </w:rPr>
        <w:t>Quercus robur</w:t>
      </w:r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432 cm</w:t>
      </w:r>
    </w:p>
    <w:p w14:paraId="65DAEF94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sanitarne mające na celu usunięcie posuszu jednak nie więcej niż 15% w jednym sezonie.</w:t>
      </w:r>
    </w:p>
    <w:p w14:paraId="194E1ACE" w14:textId="77777777" w:rsidR="00D82D2B" w:rsidRDefault="00D82D2B" w:rsidP="00D82D2B">
      <w:pPr>
        <w:rPr>
          <w:sz w:val="20"/>
          <w:szCs w:val="20"/>
        </w:rPr>
      </w:pPr>
    </w:p>
    <w:p w14:paraId="646721D5" w14:textId="77777777" w:rsidR="00D82D2B" w:rsidRDefault="00D82D2B" w:rsidP="00D82D2B">
      <w:pPr>
        <w:rPr>
          <w:rFonts w:cstheme="minorHAnsi"/>
          <w:b/>
          <w:u w:val="single"/>
        </w:rPr>
      </w:pPr>
    </w:p>
    <w:p w14:paraId="6389CFC7" w14:textId="77777777" w:rsidR="00D82D2B" w:rsidRDefault="00D82D2B" w:rsidP="00D82D2B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nr katalogowy 13  </w:t>
      </w:r>
    </w:p>
    <w:p w14:paraId="38F4F89C" w14:textId="77777777" w:rsidR="00D82D2B" w:rsidRDefault="00D82D2B" w:rsidP="00D82D2B">
      <w:pPr>
        <w:rPr>
          <w:sz w:val="20"/>
          <w:szCs w:val="20"/>
        </w:rPr>
      </w:pPr>
    </w:p>
    <w:p w14:paraId="28F2410E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13/1 Sosna pospolita </w:t>
      </w:r>
      <w:proofErr w:type="spellStart"/>
      <w:r>
        <w:rPr>
          <w:rFonts w:cstheme="minorHAnsi"/>
          <w:i/>
          <w:sz w:val="20"/>
          <w:szCs w:val="20"/>
        </w:rPr>
        <w:t>Pinus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sylvestris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215 cm</w:t>
      </w:r>
    </w:p>
    <w:p w14:paraId="70B67B64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sanitarne i grube mające na celu usunięcie posuszu.</w:t>
      </w:r>
    </w:p>
    <w:p w14:paraId="18E330EB" w14:textId="77777777" w:rsidR="00D82D2B" w:rsidRDefault="00D82D2B" w:rsidP="00D82D2B">
      <w:pPr>
        <w:rPr>
          <w:sz w:val="20"/>
          <w:szCs w:val="20"/>
        </w:rPr>
      </w:pPr>
    </w:p>
    <w:p w14:paraId="5ED85BAB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13/2 Sosna pospolita </w:t>
      </w:r>
      <w:proofErr w:type="spellStart"/>
      <w:r>
        <w:rPr>
          <w:rFonts w:cstheme="minorHAnsi"/>
          <w:i/>
          <w:sz w:val="20"/>
          <w:szCs w:val="20"/>
        </w:rPr>
        <w:t>Pinus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sylvestris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250 cm</w:t>
      </w:r>
    </w:p>
    <w:p w14:paraId="2D41A715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sanitarne i grube mające na celu usunięcie posuszu.</w:t>
      </w:r>
    </w:p>
    <w:p w14:paraId="6882FC11" w14:textId="77777777" w:rsidR="00D82D2B" w:rsidRDefault="00D82D2B" w:rsidP="00D82D2B">
      <w:pPr>
        <w:rPr>
          <w:sz w:val="20"/>
          <w:szCs w:val="20"/>
        </w:rPr>
      </w:pPr>
    </w:p>
    <w:p w14:paraId="040D09EC" w14:textId="77777777" w:rsidR="00D82D2B" w:rsidRDefault="00D82D2B" w:rsidP="00D82D2B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 xml:space="preserve">nr katalogowy 14  </w:t>
      </w:r>
    </w:p>
    <w:p w14:paraId="03424BE0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Jałowiec pospolity </w:t>
      </w:r>
      <w:proofErr w:type="spellStart"/>
      <w:r>
        <w:rPr>
          <w:rFonts w:cstheme="minorHAnsi"/>
          <w:i/>
          <w:sz w:val="20"/>
          <w:szCs w:val="20"/>
        </w:rPr>
        <w:t>Juniperus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communis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75 cm</w:t>
      </w:r>
    </w:p>
    <w:p w14:paraId="21657923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sanitarne mające na celu usunięcie posuszu.</w:t>
      </w:r>
    </w:p>
    <w:p w14:paraId="0931F5AE" w14:textId="77777777" w:rsidR="00D82D2B" w:rsidRDefault="00D82D2B" w:rsidP="00D82D2B">
      <w:pPr>
        <w:rPr>
          <w:rFonts w:cstheme="minorHAnsi"/>
          <w:b/>
          <w:u w:val="single"/>
        </w:rPr>
      </w:pPr>
    </w:p>
    <w:p w14:paraId="5CAACA28" w14:textId="77777777" w:rsidR="00D82D2B" w:rsidRDefault="00D82D2B" w:rsidP="00D82D2B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nr katalogowy 15  </w:t>
      </w:r>
    </w:p>
    <w:p w14:paraId="1F1A5858" w14:textId="77777777" w:rsidR="00D82D2B" w:rsidRDefault="00D82D2B" w:rsidP="00D82D2B">
      <w:pPr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Dąb szypułkowy </w:t>
      </w:r>
      <w:r>
        <w:rPr>
          <w:rFonts w:cstheme="minorHAnsi"/>
          <w:i/>
          <w:sz w:val="20"/>
          <w:szCs w:val="20"/>
        </w:rPr>
        <w:t>Quercus robur</w:t>
      </w:r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467 cm</w:t>
      </w:r>
    </w:p>
    <w:p w14:paraId="50BBEC74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sanitarne i grube mające na celu usunięcie posuszu,</w:t>
      </w:r>
    </w:p>
    <w:p w14:paraId="546AF8BA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monitoring stanu zdrowotnego ze względy na ubytek kominowy i występowanie grzyba.</w:t>
      </w:r>
    </w:p>
    <w:p w14:paraId="50EAB2DB" w14:textId="77777777" w:rsidR="00D82D2B" w:rsidRDefault="00D82D2B" w:rsidP="00D82D2B">
      <w:pPr>
        <w:rPr>
          <w:color w:val="FF0000"/>
        </w:rPr>
      </w:pPr>
    </w:p>
    <w:p w14:paraId="56DC4D87" w14:textId="77777777" w:rsidR="00D82D2B" w:rsidRDefault="00D82D2B" w:rsidP="00D82D2B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nr katalogowy 16  </w:t>
      </w:r>
    </w:p>
    <w:p w14:paraId="5C97294E" w14:textId="77777777" w:rsidR="00D82D2B" w:rsidRDefault="00D82D2B" w:rsidP="00D82D2B">
      <w:pPr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Dąb szypułkowy </w:t>
      </w:r>
      <w:r>
        <w:rPr>
          <w:rFonts w:cstheme="minorHAnsi"/>
          <w:i/>
          <w:sz w:val="20"/>
          <w:szCs w:val="20"/>
        </w:rPr>
        <w:t>Quercus robur</w:t>
      </w:r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400 cm</w:t>
      </w:r>
    </w:p>
    <w:p w14:paraId="2E187971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sanitarne mające na celu usunięcie posuszu.</w:t>
      </w:r>
    </w:p>
    <w:p w14:paraId="6859BB39" w14:textId="77777777" w:rsidR="00D82D2B" w:rsidRDefault="00D82D2B" w:rsidP="00D82D2B">
      <w:pPr>
        <w:rPr>
          <w:rFonts w:cstheme="minorHAnsi"/>
          <w:b/>
          <w:sz w:val="20"/>
          <w:szCs w:val="20"/>
          <w:u w:val="single"/>
        </w:rPr>
      </w:pPr>
    </w:p>
    <w:p w14:paraId="55707B68" w14:textId="77777777" w:rsidR="00D82D2B" w:rsidRDefault="00D82D2B" w:rsidP="00D82D2B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nr katalogowy 17  </w:t>
      </w:r>
    </w:p>
    <w:p w14:paraId="573B2EBB" w14:textId="77777777" w:rsidR="00D82D2B" w:rsidRDefault="00D82D2B" w:rsidP="00D82D2B">
      <w:pPr>
        <w:rPr>
          <w:rFonts w:cstheme="minorHAnsi"/>
          <w:b/>
          <w:color w:val="FF0000"/>
          <w:sz w:val="20"/>
          <w:szCs w:val="20"/>
        </w:rPr>
      </w:pPr>
    </w:p>
    <w:p w14:paraId="147C8FA2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17/1 Dąb szypułkowy </w:t>
      </w:r>
      <w:r>
        <w:rPr>
          <w:rFonts w:cstheme="minorHAnsi"/>
          <w:i/>
          <w:sz w:val="20"/>
          <w:szCs w:val="20"/>
        </w:rPr>
        <w:t>Quercus robur</w:t>
      </w:r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300 cm</w:t>
      </w:r>
    </w:p>
    <w:p w14:paraId="099EE936" w14:textId="77777777" w:rsidR="00D82D2B" w:rsidRDefault="00D82D2B" w:rsidP="00D82D2B">
      <w:pPr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>- cięcia sanitarne i grube mające na celu usunięcie posuszu.</w:t>
      </w:r>
    </w:p>
    <w:p w14:paraId="06884318" w14:textId="77777777" w:rsidR="00D82D2B" w:rsidRDefault="00D82D2B" w:rsidP="00D82D2B">
      <w:pPr>
        <w:rPr>
          <w:rFonts w:cstheme="minorHAnsi"/>
          <w:sz w:val="20"/>
          <w:szCs w:val="20"/>
        </w:rPr>
      </w:pPr>
    </w:p>
    <w:p w14:paraId="348296FB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17/2 Dąb szypułkowy </w:t>
      </w:r>
      <w:r>
        <w:rPr>
          <w:rFonts w:cstheme="minorHAnsi"/>
          <w:i/>
          <w:sz w:val="20"/>
          <w:szCs w:val="20"/>
        </w:rPr>
        <w:t>Quercus robur</w:t>
      </w:r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345 cm</w:t>
      </w:r>
    </w:p>
    <w:p w14:paraId="2CD86A87" w14:textId="5F767B56" w:rsidR="00D82D2B" w:rsidRP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sanitarne i grube mające na celu usunięcie posuszu.</w:t>
      </w:r>
    </w:p>
    <w:p w14:paraId="057B8760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17/3 Dąb szypułkowy </w:t>
      </w:r>
      <w:r>
        <w:rPr>
          <w:rFonts w:cstheme="minorHAnsi"/>
          <w:i/>
          <w:sz w:val="20"/>
          <w:szCs w:val="20"/>
        </w:rPr>
        <w:t>Quercus robur</w:t>
      </w:r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430 cm</w:t>
      </w:r>
    </w:p>
    <w:p w14:paraId="6F05288B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sanitarne i grube mające na celu usunięcie posuszu.</w:t>
      </w:r>
    </w:p>
    <w:p w14:paraId="4908E431" w14:textId="77777777" w:rsidR="00D82D2B" w:rsidRDefault="00D82D2B" w:rsidP="00D82D2B">
      <w:pPr>
        <w:rPr>
          <w:color w:val="FF0000"/>
          <w:sz w:val="20"/>
          <w:szCs w:val="20"/>
        </w:rPr>
      </w:pPr>
    </w:p>
    <w:p w14:paraId="75270590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17/4 Dąb szypułkowy </w:t>
      </w:r>
      <w:r>
        <w:rPr>
          <w:rFonts w:cstheme="minorHAnsi"/>
          <w:i/>
          <w:sz w:val="20"/>
          <w:szCs w:val="20"/>
        </w:rPr>
        <w:t>Quercus robur</w:t>
      </w:r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512 cm</w:t>
      </w:r>
    </w:p>
    <w:p w14:paraId="750D5660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>- cięcia sanitarne i grube mające na celu usunięcie posuszu.</w:t>
      </w:r>
    </w:p>
    <w:p w14:paraId="6F3B078B" w14:textId="77777777" w:rsidR="00D82D2B" w:rsidRDefault="00D82D2B" w:rsidP="00D82D2B">
      <w:pPr>
        <w:rPr>
          <w:rFonts w:cstheme="minorHAnsi"/>
          <w:b/>
          <w:color w:val="FF0000"/>
          <w:sz w:val="20"/>
          <w:szCs w:val="20"/>
        </w:rPr>
      </w:pPr>
    </w:p>
    <w:p w14:paraId="469D57FB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17/5 Dąb szypułkowy </w:t>
      </w:r>
      <w:r>
        <w:rPr>
          <w:rFonts w:cstheme="minorHAnsi"/>
          <w:i/>
          <w:sz w:val="20"/>
          <w:szCs w:val="20"/>
        </w:rPr>
        <w:t>Quercus robur</w:t>
      </w:r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404 cm</w:t>
      </w:r>
    </w:p>
    <w:p w14:paraId="1D451506" w14:textId="77777777" w:rsidR="00D82D2B" w:rsidRDefault="00D82D2B" w:rsidP="00D82D2B">
      <w:pPr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>- cięcia sanitarne i grube mające na celu usunięcie posuszu.</w:t>
      </w:r>
    </w:p>
    <w:p w14:paraId="1AD8AD37" w14:textId="77777777" w:rsidR="00D82D2B" w:rsidRDefault="00D82D2B" w:rsidP="00D82D2B">
      <w:pPr>
        <w:rPr>
          <w:color w:val="FF0000"/>
          <w:sz w:val="20"/>
          <w:szCs w:val="20"/>
        </w:rPr>
      </w:pPr>
    </w:p>
    <w:p w14:paraId="0579CDE8" w14:textId="77777777" w:rsidR="00D82D2B" w:rsidRDefault="00D82D2B" w:rsidP="00D82D2B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nr katalogowy 19  </w:t>
      </w:r>
    </w:p>
    <w:p w14:paraId="2CDCF63A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Dąb szypułkowy </w:t>
      </w:r>
      <w:r>
        <w:rPr>
          <w:rFonts w:cstheme="minorHAnsi"/>
          <w:i/>
          <w:sz w:val="20"/>
          <w:szCs w:val="20"/>
        </w:rPr>
        <w:t>Quercus robur</w:t>
      </w:r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346 cm</w:t>
      </w:r>
    </w:p>
    <w:p w14:paraId="33DEEAB5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sanitarne i grube mające na celu usunięcie posuszu.</w:t>
      </w:r>
    </w:p>
    <w:p w14:paraId="4B3E5E31" w14:textId="77777777" w:rsidR="00D82D2B" w:rsidRDefault="00D82D2B" w:rsidP="00D82D2B"/>
    <w:p w14:paraId="32B05505" w14:textId="77777777" w:rsidR="00D82D2B" w:rsidRDefault="00D82D2B" w:rsidP="00D82D2B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 xml:space="preserve">nr katalogowy 20  </w:t>
      </w:r>
    </w:p>
    <w:p w14:paraId="31BA64C7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Kasztanowiec biały </w:t>
      </w:r>
      <w:proofErr w:type="spellStart"/>
      <w:r>
        <w:rPr>
          <w:i/>
          <w:iCs/>
          <w:sz w:val="20"/>
          <w:szCs w:val="20"/>
        </w:rPr>
        <w:t>Aesculus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hippocastanum</w:t>
      </w:r>
      <w:proofErr w:type="spellEnd"/>
      <w:r>
        <w:rPr>
          <w:i/>
          <w:iCs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400 cm</w:t>
      </w:r>
    </w:p>
    <w:p w14:paraId="56B8F677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sanitarne mające na celu usunięcie posuszu,</w:t>
      </w:r>
    </w:p>
    <w:p w14:paraId="10D41AB6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korygujące asymetrię korony,</w:t>
      </w:r>
    </w:p>
    <w:p w14:paraId="341165AD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okresowe cięcia techniczne wobec kolizji z linią napowietrzną,</w:t>
      </w:r>
    </w:p>
    <w:p w14:paraId="1A76621C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>- zakładanie 4 szt. wiązań elastycznych w celu zabezpieczenia konarów przed wyłamaniem.</w:t>
      </w:r>
    </w:p>
    <w:p w14:paraId="79BB8BF2" w14:textId="77777777" w:rsidR="00D82D2B" w:rsidRDefault="00D82D2B" w:rsidP="00D82D2B">
      <w:pPr>
        <w:rPr>
          <w:rFonts w:cstheme="minorHAnsi"/>
          <w:b/>
          <w:u w:val="single"/>
        </w:rPr>
      </w:pPr>
    </w:p>
    <w:p w14:paraId="2AF4C511" w14:textId="77777777" w:rsidR="00D82D2B" w:rsidRDefault="00D82D2B" w:rsidP="00D82D2B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nr katalogowy 21  </w:t>
      </w:r>
    </w:p>
    <w:p w14:paraId="0B38E449" w14:textId="77777777" w:rsidR="00D82D2B" w:rsidRDefault="00D82D2B" w:rsidP="00D82D2B">
      <w:pPr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Lipa drobnolistna </w:t>
      </w:r>
      <w:proofErr w:type="spellStart"/>
      <w:r>
        <w:rPr>
          <w:rFonts w:cstheme="minorHAnsi"/>
          <w:i/>
          <w:sz w:val="20"/>
          <w:szCs w:val="20"/>
        </w:rPr>
        <w:t>Tilia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cordata</w:t>
      </w:r>
      <w:proofErr w:type="spellEnd"/>
      <w:r>
        <w:rPr>
          <w:rFonts w:cstheme="minorHAnsi"/>
          <w:sz w:val="20"/>
          <w:szCs w:val="20"/>
        </w:rPr>
        <w:t xml:space="preserve"> Mill.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431 cm</w:t>
      </w:r>
    </w:p>
    <w:p w14:paraId="209A8675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posuszu, </w:t>
      </w:r>
    </w:p>
    <w:p w14:paraId="63250A59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wymiana istniejącego wiązania elastycznego (1 szt.) na wiązanie opasowe z liną stalową,</w:t>
      </w:r>
    </w:p>
    <w:p w14:paraId="1F0ADBFD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zakładanie dodatkowego wiązania opasowego z liną stalową (1 szt.) w celu zabezpieczenia istniejącego rozwidlenia,  </w:t>
      </w:r>
    </w:p>
    <w:p w14:paraId="7EA642B6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>- po 4 latach przegląd opasu pod kątem zużycia/zniszczenia,</w:t>
      </w:r>
    </w:p>
    <w:p w14:paraId="4B5A3D19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prześwietlające koronę i umożliwiające swobodny przepływ powietrza,</w:t>
      </w:r>
    </w:p>
    <w:p w14:paraId="5FE6C105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redukcja w wysokości w celu poprawienia statyki.  </w:t>
      </w:r>
    </w:p>
    <w:p w14:paraId="3B1FA2C7" w14:textId="77777777" w:rsidR="00D82D2B" w:rsidRDefault="00D82D2B" w:rsidP="00D82D2B">
      <w:pPr>
        <w:rPr>
          <w:rFonts w:cstheme="minorHAnsi"/>
          <w:b/>
          <w:sz w:val="20"/>
          <w:szCs w:val="20"/>
        </w:rPr>
      </w:pPr>
    </w:p>
    <w:p w14:paraId="47B47BF1" w14:textId="77777777" w:rsidR="00D82D2B" w:rsidRDefault="00D82D2B" w:rsidP="00D82D2B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nr katalogowy 22  </w:t>
      </w:r>
    </w:p>
    <w:p w14:paraId="7203A99C" w14:textId="77777777" w:rsidR="00D82D2B" w:rsidRDefault="00D82D2B" w:rsidP="00D82D2B">
      <w:pPr>
        <w:rPr>
          <w:rFonts w:cstheme="minorHAnsi"/>
          <w:b/>
          <w:sz w:val="20"/>
          <w:szCs w:val="20"/>
        </w:rPr>
      </w:pPr>
    </w:p>
    <w:p w14:paraId="118EB671" w14:textId="77777777" w:rsidR="00D82D2B" w:rsidRDefault="00D82D2B" w:rsidP="00D82D2B">
      <w:pPr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22/1 Lipa drobnolistna </w:t>
      </w:r>
      <w:proofErr w:type="spellStart"/>
      <w:r>
        <w:rPr>
          <w:rFonts w:cstheme="minorHAnsi"/>
          <w:i/>
          <w:sz w:val="20"/>
          <w:szCs w:val="20"/>
        </w:rPr>
        <w:t>Tilia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cordata</w:t>
      </w:r>
      <w:proofErr w:type="spellEnd"/>
      <w:r>
        <w:rPr>
          <w:rFonts w:cstheme="minorHAnsi"/>
          <w:sz w:val="20"/>
          <w:szCs w:val="20"/>
        </w:rPr>
        <w:t xml:space="preserve"> Mill.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308 cm</w:t>
      </w:r>
    </w:p>
    <w:p w14:paraId="2AF9CEC4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posuszu, </w:t>
      </w:r>
    </w:p>
    <w:p w14:paraId="4C7DF424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usuwanie odrostów korzeniowych,</w:t>
      </w:r>
    </w:p>
    <w:p w14:paraId="170BF919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prześwietlające koronę i umożliwiające swobodny przepływ powietrza,</w:t>
      </w:r>
    </w:p>
    <w:p w14:paraId="415FFCC3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korygujące niesymetryczną koronę.  </w:t>
      </w:r>
    </w:p>
    <w:p w14:paraId="6E9DFE35" w14:textId="77777777" w:rsidR="00D82D2B" w:rsidRDefault="00D82D2B" w:rsidP="00D82D2B">
      <w:pPr>
        <w:rPr>
          <w:sz w:val="20"/>
          <w:szCs w:val="20"/>
        </w:rPr>
      </w:pPr>
    </w:p>
    <w:p w14:paraId="3E2E22C7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22/2 Lipa drobnolistna </w:t>
      </w:r>
      <w:proofErr w:type="spellStart"/>
      <w:r>
        <w:rPr>
          <w:rFonts w:cstheme="minorHAnsi"/>
          <w:i/>
          <w:sz w:val="20"/>
          <w:szCs w:val="20"/>
        </w:rPr>
        <w:t>Tilia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cordata</w:t>
      </w:r>
      <w:proofErr w:type="spellEnd"/>
      <w:r>
        <w:rPr>
          <w:rFonts w:cstheme="minorHAnsi"/>
          <w:sz w:val="20"/>
          <w:szCs w:val="20"/>
        </w:rPr>
        <w:t xml:space="preserve"> Mill.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393 cm</w:t>
      </w:r>
    </w:p>
    <w:p w14:paraId="0AF8F8F3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posuszu, </w:t>
      </w:r>
    </w:p>
    <w:p w14:paraId="0C732ECA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prześwietlające koronę i umożliwiające swobodny przepływ powietrza,</w:t>
      </w:r>
    </w:p>
    <w:p w14:paraId="39D6AAD0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korygujące niesymetryczną koronę.  </w:t>
      </w:r>
    </w:p>
    <w:p w14:paraId="3DC5ED83" w14:textId="77777777" w:rsidR="00D82D2B" w:rsidRDefault="00D82D2B" w:rsidP="00D82D2B">
      <w:pPr>
        <w:rPr>
          <w:rFonts w:cstheme="minorHAnsi"/>
          <w:b/>
          <w:sz w:val="20"/>
          <w:szCs w:val="20"/>
        </w:rPr>
      </w:pPr>
    </w:p>
    <w:p w14:paraId="6D359B05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22/3 Lipa drobnolistna </w:t>
      </w:r>
      <w:proofErr w:type="spellStart"/>
      <w:r>
        <w:rPr>
          <w:rFonts w:cstheme="minorHAnsi"/>
          <w:i/>
          <w:sz w:val="20"/>
          <w:szCs w:val="20"/>
        </w:rPr>
        <w:t>Tilia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cordata</w:t>
      </w:r>
      <w:proofErr w:type="spellEnd"/>
      <w:r>
        <w:rPr>
          <w:rFonts w:cstheme="minorHAnsi"/>
          <w:sz w:val="20"/>
          <w:szCs w:val="20"/>
        </w:rPr>
        <w:t xml:space="preserve"> Mill.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348 cm</w:t>
      </w:r>
    </w:p>
    <w:p w14:paraId="3C890641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posuszu, </w:t>
      </w:r>
    </w:p>
    <w:p w14:paraId="6FC1B3C4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prześwietlające koronę i umożliwiające swobodny przepływ powietrza,</w:t>
      </w:r>
    </w:p>
    <w:p w14:paraId="751A6355" w14:textId="77777777" w:rsidR="00D82D2B" w:rsidRDefault="00D82D2B" w:rsidP="00D82D2B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- cięcia techniczne niwelujące kolizję z linią napowietrzną.  </w:t>
      </w:r>
    </w:p>
    <w:p w14:paraId="0B8086D5" w14:textId="77777777" w:rsidR="00D82D2B" w:rsidRDefault="00D82D2B" w:rsidP="00D82D2B">
      <w:pPr>
        <w:rPr>
          <w:color w:val="FF0000"/>
        </w:rPr>
      </w:pPr>
    </w:p>
    <w:p w14:paraId="5CC156F8" w14:textId="77777777" w:rsidR="00D82D2B" w:rsidRDefault="00D82D2B" w:rsidP="00D82D2B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nr katalogowy 23</w:t>
      </w:r>
    </w:p>
    <w:p w14:paraId="00324DC7" w14:textId="77777777" w:rsidR="00D82D2B" w:rsidRDefault="00D82D2B" w:rsidP="00D82D2B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 xml:space="preserve">  </w:t>
      </w:r>
    </w:p>
    <w:p w14:paraId="24DE6B11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23/1 Dąb szypułkowy </w:t>
      </w:r>
      <w:r>
        <w:rPr>
          <w:rFonts w:cstheme="minorHAnsi"/>
          <w:i/>
          <w:sz w:val="20"/>
          <w:szCs w:val="20"/>
        </w:rPr>
        <w:t>Quercus robur</w:t>
      </w:r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358 cm</w:t>
      </w:r>
    </w:p>
    <w:p w14:paraId="03BE1F42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sanitarne i grube mające na celu usunięcie posuszu,</w:t>
      </w:r>
    </w:p>
    <w:p w14:paraId="2FC1CBB1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usuwanie samosiewów przy pniu.</w:t>
      </w:r>
    </w:p>
    <w:p w14:paraId="57AD397D" w14:textId="77777777" w:rsidR="00D82D2B" w:rsidRDefault="00D82D2B" w:rsidP="00D82D2B">
      <w:pPr>
        <w:rPr>
          <w:color w:val="FF0000"/>
          <w:sz w:val="20"/>
          <w:szCs w:val="20"/>
        </w:rPr>
      </w:pPr>
    </w:p>
    <w:p w14:paraId="2B8367EC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23/2 Dąb szypułkowy </w:t>
      </w:r>
      <w:r>
        <w:rPr>
          <w:rFonts w:cstheme="minorHAnsi"/>
          <w:i/>
          <w:sz w:val="20"/>
          <w:szCs w:val="20"/>
        </w:rPr>
        <w:t>Quercus robur</w:t>
      </w:r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332 cm</w:t>
      </w:r>
    </w:p>
    <w:p w14:paraId="6B3697B5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>- cięcia sanitarne i grube mające na celu usunięcie posuszu.</w:t>
      </w:r>
    </w:p>
    <w:p w14:paraId="0E8BBF39" w14:textId="77777777" w:rsidR="00D82D2B" w:rsidRDefault="00D82D2B" w:rsidP="00D82D2B">
      <w:pPr>
        <w:rPr>
          <w:color w:val="FF0000"/>
          <w:sz w:val="20"/>
          <w:szCs w:val="20"/>
        </w:rPr>
      </w:pPr>
    </w:p>
    <w:p w14:paraId="2233B2F1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23/3 Dąb szypułkowy </w:t>
      </w:r>
      <w:r>
        <w:rPr>
          <w:rFonts w:cstheme="minorHAnsi"/>
          <w:i/>
          <w:sz w:val="20"/>
          <w:szCs w:val="20"/>
        </w:rPr>
        <w:t>Quercus robur</w:t>
      </w:r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234 cm</w:t>
      </w:r>
    </w:p>
    <w:p w14:paraId="34649B19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sanitarne i grube mające na celu usunięcie posuszu.</w:t>
      </w:r>
    </w:p>
    <w:p w14:paraId="727F5992" w14:textId="77777777" w:rsidR="00D82D2B" w:rsidRDefault="00D82D2B" w:rsidP="00D82D2B">
      <w:pPr>
        <w:rPr>
          <w:rFonts w:cstheme="minorHAnsi"/>
          <w:b/>
          <w:sz w:val="20"/>
          <w:szCs w:val="20"/>
        </w:rPr>
      </w:pPr>
    </w:p>
    <w:p w14:paraId="1A9C3186" w14:textId="77777777" w:rsidR="00D82D2B" w:rsidRDefault="00D82D2B" w:rsidP="00D82D2B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nr katalogowy 24</w:t>
      </w:r>
    </w:p>
    <w:p w14:paraId="7524A257" w14:textId="77777777" w:rsidR="00D82D2B" w:rsidRDefault="00D82D2B" w:rsidP="00D82D2B">
      <w:pPr>
        <w:rPr>
          <w:rFonts w:cstheme="minorHAnsi"/>
          <w:b/>
          <w:sz w:val="20"/>
          <w:szCs w:val="20"/>
          <w:u w:val="single"/>
        </w:rPr>
      </w:pPr>
    </w:p>
    <w:p w14:paraId="1974DA72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24/1 Żywotnik zachodni </w:t>
      </w:r>
      <w:proofErr w:type="spellStart"/>
      <w:r>
        <w:rPr>
          <w:rFonts w:cstheme="minorHAnsi"/>
          <w:i/>
          <w:sz w:val="20"/>
          <w:szCs w:val="20"/>
        </w:rPr>
        <w:t>Thuja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occydentalis</w:t>
      </w:r>
      <w:proofErr w:type="spellEnd"/>
      <w:r>
        <w:rPr>
          <w:rFonts w:cstheme="minorHAnsi"/>
          <w:sz w:val="20"/>
          <w:szCs w:val="20"/>
        </w:rPr>
        <w:t xml:space="preserve"> 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158 cm</w:t>
      </w:r>
    </w:p>
    <w:p w14:paraId="32ECFE30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>- cięcia sanitarne mające na celu usunięcie posuszu.</w:t>
      </w:r>
    </w:p>
    <w:p w14:paraId="5F561114" w14:textId="77777777" w:rsidR="00D82D2B" w:rsidRDefault="00D82D2B" w:rsidP="00D82D2B">
      <w:pPr>
        <w:rPr>
          <w:rFonts w:cstheme="minorHAnsi"/>
          <w:b/>
          <w:color w:val="FF0000"/>
          <w:sz w:val="20"/>
          <w:szCs w:val="20"/>
        </w:rPr>
      </w:pPr>
    </w:p>
    <w:p w14:paraId="03DA0AFB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24/2 Świerk kłujący </w:t>
      </w:r>
      <w:proofErr w:type="spellStart"/>
      <w:r>
        <w:rPr>
          <w:rFonts w:cstheme="minorHAnsi"/>
          <w:i/>
          <w:sz w:val="20"/>
          <w:szCs w:val="20"/>
        </w:rPr>
        <w:t>Picea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pungens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Engelm</w:t>
      </w:r>
      <w:proofErr w:type="spellEnd"/>
      <w:r>
        <w:rPr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171 cm</w:t>
      </w:r>
    </w:p>
    <w:p w14:paraId="5EE3E313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>- cięcia sanitarne mające na celu usunięcie posuszu.</w:t>
      </w:r>
    </w:p>
    <w:p w14:paraId="60D5CF4E" w14:textId="77777777" w:rsidR="00D82D2B" w:rsidRDefault="00D82D2B" w:rsidP="00D82D2B">
      <w:pPr>
        <w:rPr>
          <w:sz w:val="20"/>
          <w:szCs w:val="20"/>
        </w:rPr>
      </w:pPr>
    </w:p>
    <w:p w14:paraId="057ED6BB" w14:textId="77777777" w:rsidR="00D82D2B" w:rsidRDefault="00D82D2B" w:rsidP="00D82D2B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nr katalogowy 26</w:t>
      </w:r>
    </w:p>
    <w:p w14:paraId="6E006CEB" w14:textId="77777777" w:rsidR="00D82D2B" w:rsidRDefault="00D82D2B" w:rsidP="00D82D2B">
      <w:pPr>
        <w:rPr>
          <w:rFonts w:cstheme="minorHAnsi"/>
          <w:b/>
          <w:sz w:val="20"/>
          <w:szCs w:val="20"/>
          <w:u w:val="single"/>
        </w:rPr>
      </w:pPr>
    </w:p>
    <w:p w14:paraId="215F5AED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26/1 Lipa drobnolistna </w:t>
      </w:r>
      <w:proofErr w:type="spellStart"/>
      <w:r>
        <w:rPr>
          <w:rFonts w:cstheme="minorHAnsi"/>
          <w:i/>
          <w:sz w:val="20"/>
          <w:szCs w:val="20"/>
        </w:rPr>
        <w:t>Tilia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cordata</w:t>
      </w:r>
      <w:proofErr w:type="spellEnd"/>
      <w:r>
        <w:rPr>
          <w:rFonts w:cstheme="minorHAnsi"/>
          <w:sz w:val="20"/>
          <w:szCs w:val="20"/>
        </w:rPr>
        <w:t xml:space="preserve"> Mill.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2-pniowe o obwodach pni: 235 + 243 cm</w:t>
      </w:r>
    </w:p>
    <w:p w14:paraId="622FEAC5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posuszu, </w:t>
      </w:r>
    </w:p>
    <w:p w14:paraId="634E7C01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>- cięcia prześwietlające koronę i umożliwiające swobodny przepływ powietrza.</w:t>
      </w:r>
    </w:p>
    <w:p w14:paraId="3E599A9D" w14:textId="77777777" w:rsidR="00D82D2B" w:rsidRDefault="00D82D2B" w:rsidP="00D82D2B">
      <w:pPr>
        <w:rPr>
          <w:rFonts w:cstheme="minorHAnsi"/>
          <w:sz w:val="20"/>
          <w:szCs w:val="20"/>
        </w:rPr>
      </w:pPr>
    </w:p>
    <w:p w14:paraId="0E8D549A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Nr 26/2 Lipa drobnolistna </w:t>
      </w:r>
      <w:proofErr w:type="spellStart"/>
      <w:r>
        <w:rPr>
          <w:rFonts w:cstheme="minorHAnsi"/>
          <w:i/>
          <w:sz w:val="20"/>
          <w:szCs w:val="20"/>
        </w:rPr>
        <w:t>Tilia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cordata</w:t>
      </w:r>
      <w:proofErr w:type="spellEnd"/>
      <w:r>
        <w:rPr>
          <w:rFonts w:cstheme="minorHAnsi"/>
          <w:sz w:val="20"/>
          <w:szCs w:val="20"/>
        </w:rPr>
        <w:t xml:space="preserve"> Mill.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2-pniowe o obwodach pni: 188 + 270 cm</w:t>
      </w:r>
    </w:p>
    <w:p w14:paraId="5EF34A12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posuszu, </w:t>
      </w:r>
    </w:p>
    <w:p w14:paraId="366D823C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prześwietlające koronę i umożliwiające swobodny przepływ powietrza,</w:t>
      </w:r>
    </w:p>
    <w:p w14:paraId="222A0EA4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założenie 2 szt. wiązań opasowych z liną stalową zabezpieczających pnie przed rozłamaniem się,</w:t>
      </w:r>
    </w:p>
    <w:p w14:paraId="4280710F" w14:textId="77777777" w:rsidR="00D82D2B" w:rsidRDefault="00D82D2B" w:rsidP="00D82D2B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- po 4 latach przegląd opasu pod kątem zużycia/zniszczenia.</w:t>
      </w:r>
    </w:p>
    <w:p w14:paraId="3683A303" w14:textId="77777777" w:rsidR="00D82D2B" w:rsidRDefault="00D82D2B" w:rsidP="00D82D2B">
      <w:pPr>
        <w:rPr>
          <w:rFonts w:cstheme="minorHAnsi"/>
          <w:b/>
          <w:sz w:val="20"/>
          <w:szCs w:val="20"/>
        </w:rPr>
      </w:pPr>
    </w:p>
    <w:p w14:paraId="731188A6" w14:textId="77777777" w:rsidR="00D82D2B" w:rsidRDefault="00D82D2B" w:rsidP="00D82D2B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nr katalogowy 27</w:t>
      </w:r>
    </w:p>
    <w:p w14:paraId="02B42AFD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Dąb szypułkowy </w:t>
      </w:r>
      <w:r>
        <w:rPr>
          <w:rFonts w:cstheme="minorHAnsi"/>
          <w:i/>
          <w:sz w:val="20"/>
          <w:szCs w:val="20"/>
        </w:rPr>
        <w:t>Quercus robur</w:t>
      </w:r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drzewo 7-pniowe o obwodach pni: </w:t>
      </w:r>
      <w:r>
        <w:rPr>
          <w:rFonts w:cstheme="minorHAnsi"/>
          <w:sz w:val="20"/>
          <w:szCs w:val="20"/>
        </w:rPr>
        <w:t xml:space="preserve">150 + 121 + 178 + 177 + 171 + 113 + 160 </w:t>
      </w:r>
      <w:r>
        <w:rPr>
          <w:sz w:val="20"/>
          <w:szCs w:val="20"/>
        </w:rPr>
        <w:t>cm</w:t>
      </w:r>
    </w:p>
    <w:p w14:paraId="54E1E7ED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>- cięcia sanitarne i grube mające na celu usunięcie posuszu.</w:t>
      </w:r>
    </w:p>
    <w:p w14:paraId="72514724" w14:textId="77777777" w:rsidR="00D82D2B" w:rsidRDefault="00D82D2B" w:rsidP="00D82D2B">
      <w:pPr>
        <w:rPr>
          <w:rFonts w:cstheme="minorHAnsi"/>
          <w:b/>
          <w:sz w:val="20"/>
          <w:szCs w:val="20"/>
          <w:u w:val="single"/>
        </w:rPr>
      </w:pPr>
    </w:p>
    <w:p w14:paraId="33232019" w14:textId="77777777" w:rsidR="00D82D2B" w:rsidRDefault="00D82D2B" w:rsidP="00D82D2B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nr katalogowy 29</w:t>
      </w:r>
    </w:p>
    <w:p w14:paraId="659327D6" w14:textId="77777777" w:rsidR="00D82D2B" w:rsidRDefault="00D82D2B" w:rsidP="00D82D2B">
      <w:pPr>
        <w:rPr>
          <w:rFonts w:cstheme="minorHAnsi"/>
          <w:b/>
          <w:sz w:val="20"/>
          <w:szCs w:val="20"/>
          <w:u w:val="single"/>
        </w:rPr>
      </w:pPr>
    </w:p>
    <w:p w14:paraId="596C24E4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29/1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230 cm</w:t>
      </w:r>
    </w:p>
    <w:p w14:paraId="24D02B1A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posuszu.  </w:t>
      </w:r>
    </w:p>
    <w:p w14:paraId="15ACEB3E" w14:textId="77777777" w:rsidR="00D82D2B" w:rsidRDefault="00D82D2B" w:rsidP="00D82D2B">
      <w:pPr>
        <w:rPr>
          <w:rFonts w:cstheme="minorHAnsi"/>
          <w:b/>
          <w:sz w:val="20"/>
          <w:szCs w:val="20"/>
          <w:u w:val="single"/>
        </w:rPr>
      </w:pPr>
    </w:p>
    <w:p w14:paraId="25C960D3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29/2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181 cm</w:t>
      </w:r>
    </w:p>
    <w:p w14:paraId="39943414" w14:textId="77777777" w:rsidR="00D82D2B" w:rsidRDefault="00D82D2B" w:rsidP="00D82D2B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- cięcia sanitarne mające na celu usunięcie posuszu.  </w:t>
      </w:r>
    </w:p>
    <w:p w14:paraId="32F806F1" w14:textId="77777777" w:rsidR="00D82D2B" w:rsidRDefault="00D82D2B" w:rsidP="00D82D2B">
      <w:pPr>
        <w:rPr>
          <w:rFonts w:cstheme="minorHAnsi"/>
          <w:b/>
          <w:sz w:val="20"/>
          <w:szCs w:val="20"/>
        </w:rPr>
      </w:pPr>
    </w:p>
    <w:p w14:paraId="702F2384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29/3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152 cm</w:t>
      </w:r>
    </w:p>
    <w:p w14:paraId="5B72623B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posuszu.  </w:t>
      </w:r>
    </w:p>
    <w:p w14:paraId="0B4A215C" w14:textId="77777777" w:rsidR="00D82D2B" w:rsidRDefault="00D82D2B" w:rsidP="00D82D2B">
      <w:pPr>
        <w:rPr>
          <w:sz w:val="20"/>
          <w:szCs w:val="20"/>
        </w:rPr>
      </w:pPr>
    </w:p>
    <w:p w14:paraId="35EE7301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29/4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158 cm</w:t>
      </w:r>
    </w:p>
    <w:p w14:paraId="7903F785" w14:textId="631D28AE" w:rsidR="00D82D2B" w:rsidRP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posuszu.  </w:t>
      </w:r>
    </w:p>
    <w:p w14:paraId="74A381B7" w14:textId="77777777" w:rsidR="00D82D2B" w:rsidRDefault="00D82D2B" w:rsidP="00D82D2B">
      <w:pPr>
        <w:rPr>
          <w:rFonts w:cstheme="minorHAnsi"/>
          <w:sz w:val="20"/>
          <w:szCs w:val="20"/>
        </w:rPr>
      </w:pPr>
    </w:p>
    <w:p w14:paraId="283BAB8B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29/5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141 cm</w:t>
      </w:r>
    </w:p>
    <w:p w14:paraId="030B49DC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posuszu. </w:t>
      </w:r>
    </w:p>
    <w:p w14:paraId="65FFBC74" w14:textId="3FB44D6E" w:rsidR="00D82D2B" w:rsidRP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1EED8EA7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29/6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199 cm</w:t>
      </w:r>
    </w:p>
    <w:p w14:paraId="1A864E59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posuszu.  </w:t>
      </w:r>
    </w:p>
    <w:p w14:paraId="0075DD8E" w14:textId="77777777" w:rsidR="00D82D2B" w:rsidRDefault="00D82D2B" w:rsidP="00D82D2B">
      <w:pPr>
        <w:rPr>
          <w:rFonts w:cstheme="minorHAnsi"/>
          <w:b/>
          <w:color w:val="FF0000"/>
          <w:sz w:val="20"/>
          <w:szCs w:val="20"/>
        </w:rPr>
      </w:pPr>
    </w:p>
    <w:p w14:paraId="44C12F75" w14:textId="77777777" w:rsidR="00D82D2B" w:rsidRDefault="00D82D2B" w:rsidP="00D82D2B">
      <w:pPr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29/7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199 cm</w:t>
      </w:r>
    </w:p>
    <w:p w14:paraId="42466F0D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sanitarne mające na celu usunięcie posuszu,</w:t>
      </w:r>
    </w:p>
    <w:p w14:paraId="231F18F8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usuwanie odrostów korzeniowych.  </w:t>
      </w:r>
    </w:p>
    <w:p w14:paraId="57CD3E8F" w14:textId="77777777" w:rsidR="00D82D2B" w:rsidRDefault="00D82D2B" w:rsidP="00D82D2B">
      <w:pPr>
        <w:rPr>
          <w:rFonts w:cstheme="minorHAnsi"/>
          <w:b/>
          <w:color w:val="FF0000"/>
          <w:sz w:val="20"/>
          <w:szCs w:val="20"/>
        </w:rPr>
      </w:pPr>
    </w:p>
    <w:p w14:paraId="77E5C7A4" w14:textId="77777777" w:rsidR="00D82D2B" w:rsidRDefault="00D82D2B" w:rsidP="00D82D2B">
      <w:pPr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29/8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148 cm</w:t>
      </w:r>
    </w:p>
    <w:p w14:paraId="4528DAA9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sanitarne mające na celu usunięcie posuszu,</w:t>
      </w:r>
    </w:p>
    <w:p w14:paraId="4B595771" w14:textId="77777777" w:rsidR="00D82D2B" w:rsidRDefault="00D82D2B" w:rsidP="00D82D2B">
      <w:pPr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usuwanie odrostów korzeniowych.  </w:t>
      </w:r>
    </w:p>
    <w:p w14:paraId="67789A5A" w14:textId="77777777" w:rsidR="00D82D2B" w:rsidRDefault="00D82D2B" w:rsidP="00D82D2B">
      <w:pPr>
        <w:rPr>
          <w:rFonts w:cstheme="minorHAnsi"/>
          <w:b/>
          <w:color w:val="FF0000"/>
          <w:sz w:val="20"/>
          <w:szCs w:val="20"/>
        </w:rPr>
      </w:pPr>
    </w:p>
    <w:p w14:paraId="18C662B0" w14:textId="77777777" w:rsidR="00D82D2B" w:rsidRDefault="00D82D2B" w:rsidP="00D82D2B">
      <w:pPr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29/9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101 cm</w:t>
      </w:r>
    </w:p>
    <w:p w14:paraId="0DC4B44F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posuszu.  </w:t>
      </w:r>
    </w:p>
    <w:p w14:paraId="6EAC050A" w14:textId="77777777" w:rsidR="00D82D2B" w:rsidRDefault="00D82D2B" w:rsidP="00D82D2B">
      <w:pPr>
        <w:rPr>
          <w:rFonts w:cstheme="minorHAnsi"/>
          <w:b/>
          <w:color w:val="FF0000"/>
          <w:sz w:val="20"/>
          <w:szCs w:val="20"/>
        </w:rPr>
      </w:pPr>
    </w:p>
    <w:p w14:paraId="584A4153" w14:textId="77777777" w:rsidR="00D82D2B" w:rsidRDefault="00D82D2B" w:rsidP="00D82D2B">
      <w:pPr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29/10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225 cm</w:t>
      </w:r>
    </w:p>
    <w:p w14:paraId="33B8EE30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posuszu.  </w:t>
      </w:r>
    </w:p>
    <w:p w14:paraId="1C7525CF" w14:textId="77777777" w:rsidR="00D82D2B" w:rsidRDefault="00D82D2B" w:rsidP="00D82D2B">
      <w:pPr>
        <w:rPr>
          <w:rFonts w:cstheme="minorHAnsi"/>
          <w:b/>
          <w:color w:val="FF0000"/>
          <w:sz w:val="20"/>
          <w:szCs w:val="20"/>
        </w:rPr>
      </w:pPr>
    </w:p>
    <w:p w14:paraId="55384207" w14:textId="77777777" w:rsidR="00D82D2B" w:rsidRDefault="00D82D2B" w:rsidP="00D82D2B">
      <w:pPr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29/11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162 cm</w:t>
      </w:r>
    </w:p>
    <w:p w14:paraId="6A49D97D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posuszu.  </w:t>
      </w:r>
    </w:p>
    <w:p w14:paraId="64649C69" w14:textId="77777777" w:rsidR="00D82D2B" w:rsidRDefault="00D82D2B" w:rsidP="00D82D2B">
      <w:pPr>
        <w:rPr>
          <w:rFonts w:cstheme="minorHAnsi"/>
          <w:sz w:val="20"/>
          <w:szCs w:val="20"/>
        </w:rPr>
      </w:pPr>
    </w:p>
    <w:p w14:paraId="02D1637B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29/12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121 cm</w:t>
      </w:r>
    </w:p>
    <w:p w14:paraId="35E21869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sanitarne mające na celu usunięcie posuszu,</w:t>
      </w:r>
    </w:p>
    <w:p w14:paraId="3DCF4CDD" w14:textId="77777777" w:rsidR="00D82D2B" w:rsidRDefault="00D82D2B" w:rsidP="00D82D2B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usuwanie odrostów korzeniowych.  </w:t>
      </w:r>
    </w:p>
    <w:p w14:paraId="128217AC" w14:textId="77777777" w:rsidR="00D82D2B" w:rsidRDefault="00D82D2B" w:rsidP="00D82D2B">
      <w:pPr>
        <w:rPr>
          <w:rFonts w:cstheme="minorHAnsi"/>
          <w:b/>
          <w:sz w:val="20"/>
          <w:szCs w:val="20"/>
        </w:rPr>
      </w:pPr>
    </w:p>
    <w:p w14:paraId="23D2EAEB" w14:textId="77777777" w:rsidR="00D82D2B" w:rsidRDefault="00D82D2B" w:rsidP="00D82D2B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29/13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181 cm</w:t>
      </w:r>
    </w:p>
    <w:p w14:paraId="6D8AED25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sanitarne mające na celu usunięcie posuszu,</w:t>
      </w:r>
    </w:p>
    <w:p w14:paraId="05B891FE" w14:textId="77777777" w:rsidR="00D82D2B" w:rsidRDefault="00D82D2B" w:rsidP="00D82D2B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usuwanie odrostów korzeniowych.  </w:t>
      </w:r>
    </w:p>
    <w:p w14:paraId="72FF6463" w14:textId="77777777" w:rsidR="00D82D2B" w:rsidRDefault="00D82D2B" w:rsidP="00D82D2B">
      <w:pPr>
        <w:rPr>
          <w:sz w:val="20"/>
          <w:szCs w:val="20"/>
        </w:rPr>
      </w:pPr>
    </w:p>
    <w:p w14:paraId="4ABB2C1D" w14:textId="77777777" w:rsidR="00D82D2B" w:rsidRDefault="00D82D2B" w:rsidP="00D82D2B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29/14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130 cm</w:t>
      </w:r>
    </w:p>
    <w:p w14:paraId="09984202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posuszu.  </w:t>
      </w:r>
    </w:p>
    <w:p w14:paraId="0E3E359B" w14:textId="77777777" w:rsidR="00D82D2B" w:rsidRDefault="00D82D2B" w:rsidP="00D82D2B">
      <w:pPr>
        <w:rPr>
          <w:rFonts w:cstheme="minorHAnsi"/>
          <w:b/>
          <w:sz w:val="20"/>
          <w:szCs w:val="20"/>
        </w:rPr>
      </w:pPr>
    </w:p>
    <w:p w14:paraId="039B389B" w14:textId="77777777" w:rsidR="00D82D2B" w:rsidRDefault="00D82D2B" w:rsidP="00D82D2B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29/15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304 cm</w:t>
      </w:r>
    </w:p>
    <w:p w14:paraId="74D735BF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sanitarne mające na celu usunięcie posuszu,</w:t>
      </w:r>
    </w:p>
    <w:p w14:paraId="7F35DD5D" w14:textId="77777777" w:rsidR="00D82D2B" w:rsidRDefault="00D82D2B" w:rsidP="00D82D2B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usuwanie odrostów korzeniowych.  </w:t>
      </w:r>
    </w:p>
    <w:p w14:paraId="7BC69535" w14:textId="77777777" w:rsidR="00D82D2B" w:rsidRDefault="00D82D2B" w:rsidP="00D82D2B">
      <w:pPr>
        <w:rPr>
          <w:rFonts w:cstheme="minorHAnsi"/>
          <w:b/>
          <w:sz w:val="20"/>
          <w:szCs w:val="20"/>
        </w:rPr>
      </w:pPr>
    </w:p>
    <w:p w14:paraId="0C56FDB4" w14:textId="77777777" w:rsidR="00D82D2B" w:rsidRDefault="00D82D2B" w:rsidP="00D82D2B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29/16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186 cm</w:t>
      </w:r>
    </w:p>
    <w:p w14:paraId="004FA827" w14:textId="77777777" w:rsidR="00D82D2B" w:rsidRDefault="00D82D2B" w:rsidP="00D82D2B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posuszu.  </w:t>
      </w:r>
    </w:p>
    <w:p w14:paraId="17B50B81" w14:textId="77777777" w:rsidR="00D82D2B" w:rsidRDefault="00D82D2B" w:rsidP="00D82D2B">
      <w:pPr>
        <w:rPr>
          <w:rFonts w:cstheme="minorHAnsi"/>
          <w:b/>
          <w:sz w:val="20"/>
          <w:szCs w:val="20"/>
        </w:rPr>
      </w:pPr>
    </w:p>
    <w:p w14:paraId="178718CA" w14:textId="77777777" w:rsidR="00D82D2B" w:rsidRDefault="00D82D2B" w:rsidP="00D82D2B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29/17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160 cm</w:t>
      </w:r>
    </w:p>
    <w:p w14:paraId="34CECC2C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sanitarne mające na celu usunięcie posuszu,</w:t>
      </w:r>
    </w:p>
    <w:p w14:paraId="7C7B7A73" w14:textId="77777777" w:rsidR="00D82D2B" w:rsidRDefault="00D82D2B" w:rsidP="00D82D2B">
      <w:pPr>
        <w:tabs>
          <w:tab w:val="left" w:pos="111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usuwanie odrostów korzeniowych.  </w:t>
      </w:r>
    </w:p>
    <w:p w14:paraId="5FDEC1D7" w14:textId="77777777" w:rsidR="00D82D2B" w:rsidRDefault="00D82D2B" w:rsidP="00D82D2B">
      <w:pPr>
        <w:rPr>
          <w:sz w:val="20"/>
          <w:szCs w:val="20"/>
        </w:rPr>
      </w:pPr>
    </w:p>
    <w:p w14:paraId="7FBF4C3D" w14:textId="77777777" w:rsidR="00D82D2B" w:rsidRDefault="00D82D2B" w:rsidP="00D82D2B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29/18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157 cm</w:t>
      </w:r>
    </w:p>
    <w:p w14:paraId="68DCB904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- cięcia sanitarne mające na celu usunięcie posuszu,</w:t>
      </w:r>
    </w:p>
    <w:p w14:paraId="6C7C5B6F" w14:textId="77777777" w:rsidR="00D82D2B" w:rsidRDefault="00D82D2B" w:rsidP="00D82D2B">
      <w:pPr>
        <w:rPr>
          <w:rFonts w:cstheme="minorHAnsi"/>
          <w:sz w:val="20"/>
          <w:szCs w:val="20"/>
        </w:rPr>
      </w:pPr>
    </w:p>
    <w:p w14:paraId="79CCA3A9" w14:textId="77777777" w:rsidR="00D82D2B" w:rsidRDefault="00D82D2B" w:rsidP="00D82D2B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29/19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266 cm</w:t>
      </w:r>
    </w:p>
    <w:p w14:paraId="3AAF91CA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sanitarne mające na celu usunięcie posuszu,</w:t>
      </w:r>
    </w:p>
    <w:p w14:paraId="7C78D4E9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usuwanie odrostów korzeniowych.  </w:t>
      </w:r>
    </w:p>
    <w:p w14:paraId="32E1F618" w14:textId="77777777" w:rsidR="00D82D2B" w:rsidRDefault="00D82D2B" w:rsidP="00D82D2B">
      <w:pPr>
        <w:rPr>
          <w:rFonts w:cstheme="minorHAnsi"/>
          <w:sz w:val="20"/>
          <w:szCs w:val="20"/>
        </w:rPr>
      </w:pPr>
    </w:p>
    <w:p w14:paraId="21AAD7FA" w14:textId="77777777" w:rsidR="00D82D2B" w:rsidRDefault="00D82D2B" w:rsidP="00D82D2B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29/20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141 cm</w:t>
      </w:r>
    </w:p>
    <w:p w14:paraId="322C62D2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sanitarne mające na celu usunięcie posuszu,</w:t>
      </w:r>
    </w:p>
    <w:p w14:paraId="6BD7D353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usuwanie odrostów korzeniowych.  </w:t>
      </w:r>
    </w:p>
    <w:p w14:paraId="2845660D" w14:textId="77777777" w:rsidR="00D82D2B" w:rsidRDefault="00D82D2B" w:rsidP="00D82D2B">
      <w:pPr>
        <w:rPr>
          <w:sz w:val="20"/>
          <w:szCs w:val="20"/>
        </w:rPr>
      </w:pPr>
    </w:p>
    <w:p w14:paraId="0968CD01" w14:textId="77777777" w:rsidR="00D82D2B" w:rsidRDefault="00D82D2B" w:rsidP="00D82D2B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29/21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141 cm</w:t>
      </w:r>
    </w:p>
    <w:p w14:paraId="148D4F65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sanitarne mające na celu usunięcie posuszu,</w:t>
      </w:r>
    </w:p>
    <w:p w14:paraId="0C2B99BB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usuwanie odrostów korzeniowych.  </w:t>
      </w:r>
    </w:p>
    <w:p w14:paraId="69266878" w14:textId="77777777" w:rsidR="00D82D2B" w:rsidRDefault="00D82D2B" w:rsidP="00D82D2B">
      <w:pPr>
        <w:rPr>
          <w:sz w:val="20"/>
          <w:szCs w:val="20"/>
        </w:rPr>
      </w:pPr>
    </w:p>
    <w:p w14:paraId="0182BE68" w14:textId="77777777" w:rsidR="00D82D2B" w:rsidRDefault="00D82D2B" w:rsidP="00D82D2B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29/22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202 cm</w:t>
      </w:r>
    </w:p>
    <w:p w14:paraId="0FCF4419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sanitarne mające na celu usunięcie posuszu,</w:t>
      </w:r>
    </w:p>
    <w:p w14:paraId="1D741BEC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usuwanie odrostów korzeniowych.  </w:t>
      </w:r>
    </w:p>
    <w:p w14:paraId="1CD9E5D4" w14:textId="77777777" w:rsidR="00D82D2B" w:rsidRDefault="00D82D2B" w:rsidP="00D82D2B">
      <w:pPr>
        <w:rPr>
          <w:sz w:val="20"/>
          <w:szCs w:val="20"/>
        </w:rPr>
      </w:pPr>
    </w:p>
    <w:p w14:paraId="6E52B5D1" w14:textId="77777777" w:rsidR="00D82D2B" w:rsidRDefault="00D82D2B" w:rsidP="00D82D2B">
      <w:pPr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29/23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313 cm</w:t>
      </w:r>
    </w:p>
    <w:p w14:paraId="7615F32B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sanitarne mające na celu usunięcie posuszu,</w:t>
      </w:r>
    </w:p>
    <w:p w14:paraId="431EB1EE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usuwanie odrostów korzeniowych,</w:t>
      </w:r>
    </w:p>
    <w:p w14:paraId="0B9CD44D" w14:textId="77777777" w:rsidR="00D82D2B" w:rsidRDefault="00D82D2B" w:rsidP="00D82D2B">
      <w:pPr>
        <w:tabs>
          <w:tab w:val="left" w:pos="192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zakładanie 1 szt. wiązania elastycznego zabezpieczającego konary przez wyłamaniem się w rozwidleniu.  </w:t>
      </w:r>
    </w:p>
    <w:p w14:paraId="36250237" w14:textId="77777777" w:rsidR="00D82D2B" w:rsidRDefault="00D82D2B" w:rsidP="00D82D2B">
      <w:pPr>
        <w:rPr>
          <w:rFonts w:cstheme="minorHAnsi"/>
          <w:b/>
          <w:sz w:val="20"/>
          <w:szCs w:val="20"/>
        </w:rPr>
      </w:pPr>
    </w:p>
    <w:p w14:paraId="44D2D052" w14:textId="77777777" w:rsidR="00D82D2B" w:rsidRDefault="00D82D2B" w:rsidP="00D82D2B">
      <w:pPr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29/24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188 cm</w:t>
      </w:r>
    </w:p>
    <w:p w14:paraId="668EB98C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sanitarne mające na celu usunięcie posuszu,</w:t>
      </w:r>
    </w:p>
    <w:p w14:paraId="0C710EF2" w14:textId="77777777" w:rsidR="00D82D2B" w:rsidRDefault="00D82D2B" w:rsidP="00D82D2B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usuwanie odrostów korzeniowych.  </w:t>
      </w:r>
    </w:p>
    <w:p w14:paraId="2D5D324B" w14:textId="77777777" w:rsidR="00D82D2B" w:rsidRDefault="00D82D2B" w:rsidP="00D82D2B">
      <w:pPr>
        <w:rPr>
          <w:rFonts w:cstheme="minorHAnsi"/>
          <w:sz w:val="20"/>
          <w:szCs w:val="20"/>
        </w:rPr>
      </w:pPr>
    </w:p>
    <w:p w14:paraId="6B5F22D0" w14:textId="77777777" w:rsidR="00D82D2B" w:rsidRDefault="00D82D2B" w:rsidP="00D82D2B">
      <w:pPr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29/25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295 cm</w:t>
      </w:r>
    </w:p>
    <w:p w14:paraId="3BC76EEA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sanitarne mające na celu usunięcie posuszu,</w:t>
      </w:r>
    </w:p>
    <w:p w14:paraId="6CF6C977" w14:textId="77777777" w:rsidR="00D82D2B" w:rsidRDefault="00D82D2B" w:rsidP="00D82D2B">
      <w:pPr>
        <w:tabs>
          <w:tab w:val="left" w:pos="1920"/>
        </w:tabs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usuwanie odrostów korzeniowych.  </w:t>
      </w:r>
    </w:p>
    <w:p w14:paraId="40C13E84" w14:textId="77777777" w:rsidR="00D82D2B" w:rsidRDefault="00D82D2B" w:rsidP="00D82D2B">
      <w:pPr>
        <w:rPr>
          <w:rFonts w:cstheme="minorHAnsi"/>
          <w:b/>
          <w:sz w:val="20"/>
          <w:szCs w:val="20"/>
        </w:rPr>
      </w:pPr>
    </w:p>
    <w:p w14:paraId="50882851" w14:textId="77777777" w:rsidR="00D82D2B" w:rsidRDefault="00D82D2B" w:rsidP="00D82D2B">
      <w:pPr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29/26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235 cm</w:t>
      </w:r>
    </w:p>
    <w:p w14:paraId="127F8784" w14:textId="77777777" w:rsidR="00D82D2B" w:rsidRDefault="00D82D2B" w:rsidP="00D82D2B">
      <w:pPr>
        <w:tabs>
          <w:tab w:val="left" w:pos="192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posuszu.  </w:t>
      </w:r>
    </w:p>
    <w:p w14:paraId="2F53CBFC" w14:textId="77777777" w:rsidR="00D82D2B" w:rsidRDefault="00D82D2B" w:rsidP="00D82D2B">
      <w:pPr>
        <w:tabs>
          <w:tab w:val="left" w:pos="1032"/>
        </w:tabs>
        <w:rPr>
          <w:sz w:val="20"/>
          <w:szCs w:val="20"/>
        </w:rPr>
      </w:pPr>
    </w:p>
    <w:p w14:paraId="3CC55C03" w14:textId="77777777" w:rsidR="00D82D2B" w:rsidRDefault="00D82D2B" w:rsidP="00D82D2B">
      <w:pPr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29/27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235 cm</w:t>
      </w:r>
    </w:p>
    <w:p w14:paraId="7A67B448" w14:textId="77777777" w:rsidR="00D82D2B" w:rsidRDefault="00D82D2B" w:rsidP="00D82D2B">
      <w:pPr>
        <w:tabs>
          <w:tab w:val="left" w:pos="192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posuszu.  </w:t>
      </w:r>
    </w:p>
    <w:p w14:paraId="6F50D084" w14:textId="77777777" w:rsidR="00D82D2B" w:rsidRDefault="00D82D2B" w:rsidP="00D82D2B">
      <w:pPr>
        <w:tabs>
          <w:tab w:val="left" w:pos="1032"/>
        </w:tabs>
        <w:rPr>
          <w:sz w:val="20"/>
          <w:szCs w:val="20"/>
        </w:rPr>
      </w:pPr>
    </w:p>
    <w:p w14:paraId="0A5C5BC1" w14:textId="77777777" w:rsidR="00D82D2B" w:rsidRDefault="00D82D2B" w:rsidP="00D82D2B">
      <w:pPr>
        <w:tabs>
          <w:tab w:val="left" w:pos="103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29/28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232 cm</w:t>
      </w:r>
    </w:p>
    <w:p w14:paraId="1438C213" w14:textId="77777777" w:rsidR="00D82D2B" w:rsidRDefault="00D82D2B" w:rsidP="00D82D2B">
      <w:pPr>
        <w:tabs>
          <w:tab w:val="left" w:pos="192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posuszu.  </w:t>
      </w:r>
    </w:p>
    <w:p w14:paraId="4467A801" w14:textId="77777777" w:rsidR="00D82D2B" w:rsidRDefault="00D82D2B" w:rsidP="00D82D2B">
      <w:pPr>
        <w:rPr>
          <w:sz w:val="20"/>
          <w:szCs w:val="20"/>
        </w:rPr>
      </w:pPr>
    </w:p>
    <w:p w14:paraId="57A51144" w14:textId="77777777" w:rsidR="00D82D2B" w:rsidRDefault="00D82D2B" w:rsidP="00D82D2B">
      <w:pPr>
        <w:tabs>
          <w:tab w:val="left" w:pos="103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29/29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228 cm</w:t>
      </w:r>
    </w:p>
    <w:p w14:paraId="729454E9" w14:textId="77777777" w:rsidR="00D82D2B" w:rsidRDefault="00D82D2B" w:rsidP="00D82D2B">
      <w:pPr>
        <w:tabs>
          <w:tab w:val="left" w:pos="192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posuszu.  </w:t>
      </w:r>
    </w:p>
    <w:p w14:paraId="3CBCED4D" w14:textId="77777777" w:rsidR="00D82D2B" w:rsidRDefault="00D82D2B" w:rsidP="00D82D2B">
      <w:pPr>
        <w:rPr>
          <w:sz w:val="20"/>
          <w:szCs w:val="20"/>
        </w:rPr>
      </w:pPr>
    </w:p>
    <w:p w14:paraId="36E8788B" w14:textId="77777777" w:rsidR="00D82D2B" w:rsidRDefault="00D82D2B" w:rsidP="00D82D2B">
      <w:pPr>
        <w:tabs>
          <w:tab w:val="left" w:pos="1032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29/30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238 cm</w:t>
      </w:r>
    </w:p>
    <w:p w14:paraId="0F65309C" w14:textId="77777777" w:rsidR="00D82D2B" w:rsidRDefault="00D82D2B" w:rsidP="00D82D2B">
      <w:pPr>
        <w:tabs>
          <w:tab w:val="left" w:pos="192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posuszu.  </w:t>
      </w:r>
    </w:p>
    <w:p w14:paraId="6DAC501A" w14:textId="77777777" w:rsidR="00D82D2B" w:rsidRDefault="00D82D2B" w:rsidP="00D82D2B">
      <w:pPr>
        <w:rPr>
          <w:sz w:val="20"/>
          <w:szCs w:val="20"/>
        </w:rPr>
      </w:pPr>
    </w:p>
    <w:p w14:paraId="0689F07B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29/31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193 cm</w:t>
      </w:r>
    </w:p>
    <w:p w14:paraId="74DB5C0C" w14:textId="77777777" w:rsidR="00D82D2B" w:rsidRDefault="00D82D2B" w:rsidP="00D82D2B">
      <w:pPr>
        <w:tabs>
          <w:tab w:val="left" w:pos="192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posuszu.  </w:t>
      </w:r>
    </w:p>
    <w:p w14:paraId="7795EDC8" w14:textId="77777777" w:rsidR="00D82D2B" w:rsidRDefault="00D82D2B" w:rsidP="00D82D2B">
      <w:pPr>
        <w:rPr>
          <w:sz w:val="20"/>
          <w:szCs w:val="20"/>
        </w:rPr>
      </w:pPr>
    </w:p>
    <w:p w14:paraId="4DCFF8E8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29/32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240 cm</w:t>
      </w:r>
    </w:p>
    <w:p w14:paraId="3E8CC1CF" w14:textId="77777777" w:rsidR="00D82D2B" w:rsidRDefault="00D82D2B" w:rsidP="00D82D2B">
      <w:pPr>
        <w:tabs>
          <w:tab w:val="left" w:pos="192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posuszu.  </w:t>
      </w:r>
    </w:p>
    <w:p w14:paraId="03CDF529" w14:textId="77777777" w:rsidR="00D82D2B" w:rsidRDefault="00D82D2B" w:rsidP="00D82D2B">
      <w:pPr>
        <w:rPr>
          <w:sz w:val="20"/>
          <w:szCs w:val="20"/>
        </w:rPr>
      </w:pPr>
    </w:p>
    <w:p w14:paraId="0F42E1D7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29/33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294 cm</w:t>
      </w:r>
    </w:p>
    <w:p w14:paraId="13DEB493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sanitarne mające na celu usunięcie posuszu,</w:t>
      </w:r>
    </w:p>
    <w:p w14:paraId="6E4A195E" w14:textId="77777777" w:rsidR="00D82D2B" w:rsidRDefault="00D82D2B" w:rsidP="00D82D2B">
      <w:pPr>
        <w:rPr>
          <w:rFonts w:cstheme="minorHAnsi"/>
          <w:b/>
          <w:sz w:val="20"/>
          <w:szCs w:val="20"/>
        </w:rPr>
      </w:pPr>
    </w:p>
    <w:p w14:paraId="2BBC0EF4" w14:textId="77777777" w:rsidR="00D82D2B" w:rsidRDefault="00D82D2B" w:rsidP="00D82D2B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29/34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241 cm</w:t>
      </w:r>
    </w:p>
    <w:p w14:paraId="68967E61" w14:textId="77777777" w:rsidR="00D82D2B" w:rsidRDefault="00D82D2B" w:rsidP="00D82D2B">
      <w:pPr>
        <w:tabs>
          <w:tab w:val="left" w:pos="192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posuszu.  </w:t>
      </w:r>
    </w:p>
    <w:p w14:paraId="43EBA782" w14:textId="77777777" w:rsidR="00D82D2B" w:rsidRDefault="00D82D2B" w:rsidP="00D82D2B">
      <w:pPr>
        <w:rPr>
          <w:sz w:val="20"/>
          <w:szCs w:val="20"/>
        </w:rPr>
      </w:pPr>
    </w:p>
    <w:p w14:paraId="42861066" w14:textId="77777777" w:rsidR="00D82D2B" w:rsidRDefault="00D82D2B" w:rsidP="00D82D2B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29/35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164 cm</w:t>
      </w:r>
    </w:p>
    <w:p w14:paraId="2C3001A8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posuszu.  </w:t>
      </w:r>
    </w:p>
    <w:p w14:paraId="7BD7D022" w14:textId="77777777" w:rsidR="00D82D2B" w:rsidRDefault="00D82D2B" w:rsidP="00D82D2B">
      <w:pPr>
        <w:tabs>
          <w:tab w:val="left" w:pos="1060"/>
        </w:tabs>
        <w:rPr>
          <w:sz w:val="20"/>
          <w:szCs w:val="20"/>
        </w:rPr>
      </w:pPr>
    </w:p>
    <w:p w14:paraId="21589A05" w14:textId="77777777" w:rsidR="00D82D2B" w:rsidRDefault="00D82D2B" w:rsidP="00D82D2B">
      <w:pPr>
        <w:tabs>
          <w:tab w:val="left" w:pos="1060"/>
        </w:tabs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29/36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193 cm</w:t>
      </w:r>
    </w:p>
    <w:p w14:paraId="5F197A6C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sanitarne mające na celu usunięcie posuszu,</w:t>
      </w:r>
    </w:p>
    <w:p w14:paraId="6F7A5B72" w14:textId="77777777" w:rsidR="00D82D2B" w:rsidRDefault="00D82D2B" w:rsidP="00D82D2B">
      <w:pPr>
        <w:tabs>
          <w:tab w:val="left" w:pos="106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usuwanie odrostów korzeniowych.  </w:t>
      </w:r>
    </w:p>
    <w:p w14:paraId="2BB02752" w14:textId="77777777" w:rsidR="00D82D2B" w:rsidRDefault="00D82D2B" w:rsidP="00D82D2B">
      <w:pPr>
        <w:rPr>
          <w:sz w:val="20"/>
          <w:szCs w:val="20"/>
        </w:rPr>
      </w:pPr>
    </w:p>
    <w:p w14:paraId="1FE14BDC" w14:textId="77777777" w:rsidR="00D82D2B" w:rsidRDefault="00D82D2B" w:rsidP="00D82D2B">
      <w:pPr>
        <w:tabs>
          <w:tab w:val="left" w:pos="1060"/>
        </w:tabs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29/37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131 cm</w:t>
      </w:r>
    </w:p>
    <w:p w14:paraId="2127ECF3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- cięcia sanitarne mające na celu usunięcie posuszu.  </w:t>
      </w:r>
    </w:p>
    <w:p w14:paraId="5BACF53E" w14:textId="77777777" w:rsidR="00D82D2B" w:rsidRDefault="00D82D2B" w:rsidP="00D82D2B">
      <w:pPr>
        <w:rPr>
          <w:sz w:val="20"/>
          <w:szCs w:val="20"/>
        </w:rPr>
      </w:pPr>
    </w:p>
    <w:p w14:paraId="1549267D" w14:textId="77777777" w:rsidR="00D82D2B" w:rsidRDefault="00D82D2B" w:rsidP="00D82D2B">
      <w:pPr>
        <w:tabs>
          <w:tab w:val="left" w:pos="1060"/>
        </w:tabs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29/38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149 cm</w:t>
      </w:r>
    </w:p>
    <w:p w14:paraId="32565085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posuszu.  </w:t>
      </w:r>
    </w:p>
    <w:p w14:paraId="3EEB5175" w14:textId="77777777" w:rsidR="00D82D2B" w:rsidRDefault="00D82D2B" w:rsidP="00D82D2B">
      <w:pPr>
        <w:rPr>
          <w:sz w:val="20"/>
          <w:szCs w:val="20"/>
        </w:rPr>
      </w:pPr>
    </w:p>
    <w:p w14:paraId="64A0D928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29/39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179 cm</w:t>
      </w:r>
    </w:p>
    <w:p w14:paraId="09B7C3B4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posuszu.  </w:t>
      </w:r>
    </w:p>
    <w:p w14:paraId="24E312E2" w14:textId="77777777" w:rsidR="00D82D2B" w:rsidRDefault="00D82D2B" w:rsidP="00D82D2B">
      <w:pPr>
        <w:rPr>
          <w:sz w:val="20"/>
          <w:szCs w:val="20"/>
        </w:rPr>
      </w:pPr>
    </w:p>
    <w:p w14:paraId="365832E2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29/40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180 cm</w:t>
      </w:r>
    </w:p>
    <w:p w14:paraId="70A4C637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posuszu.  </w:t>
      </w:r>
    </w:p>
    <w:p w14:paraId="6822D48D" w14:textId="77777777" w:rsidR="00D82D2B" w:rsidRDefault="00D82D2B" w:rsidP="00D82D2B">
      <w:pPr>
        <w:rPr>
          <w:sz w:val="20"/>
          <w:szCs w:val="20"/>
        </w:rPr>
      </w:pPr>
    </w:p>
    <w:p w14:paraId="1B41025C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29/41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173 cm</w:t>
      </w:r>
    </w:p>
    <w:p w14:paraId="280454CC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posuszu.  </w:t>
      </w:r>
    </w:p>
    <w:p w14:paraId="31047FD6" w14:textId="77777777" w:rsidR="00D82D2B" w:rsidRDefault="00D82D2B" w:rsidP="00D82D2B">
      <w:pPr>
        <w:rPr>
          <w:sz w:val="20"/>
          <w:szCs w:val="20"/>
        </w:rPr>
      </w:pPr>
    </w:p>
    <w:p w14:paraId="14A8FF00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29/42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2-pniowe o obwodach pni: 153 + 106 cm</w:t>
      </w:r>
    </w:p>
    <w:p w14:paraId="324B56B4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posuszu.  </w:t>
      </w:r>
    </w:p>
    <w:p w14:paraId="23ACC256" w14:textId="77777777" w:rsidR="00D82D2B" w:rsidRDefault="00D82D2B" w:rsidP="00D82D2B">
      <w:pPr>
        <w:rPr>
          <w:rFonts w:cstheme="minorHAnsi"/>
          <w:b/>
          <w:sz w:val="20"/>
          <w:szCs w:val="20"/>
        </w:rPr>
      </w:pPr>
    </w:p>
    <w:p w14:paraId="35A82C98" w14:textId="77777777" w:rsidR="00D82D2B" w:rsidRDefault="00D82D2B" w:rsidP="00D82D2B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29/43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222 cm</w:t>
      </w:r>
    </w:p>
    <w:p w14:paraId="0FC38469" w14:textId="77777777" w:rsidR="00D82D2B" w:rsidRDefault="00D82D2B" w:rsidP="00D82D2B">
      <w:pPr>
        <w:tabs>
          <w:tab w:val="left" w:pos="192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posuszu.  </w:t>
      </w:r>
    </w:p>
    <w:p w14:paraId="6211DA9F" w14:textId="77777777" w:rsidR="00D82D2B" w:rsidRDefault="00D82D2B" w:rsidP="00D82D2B">
      <w:pPr>
        <w:rPr>
          <w:sz w:val="20"/>
          <w:szCs w:val="20"/>
        </w:rPr>
      </w:pPr>
    </w:p>
    <w:p w14:paraId="61FCF22E" w14:textId="77777777" w:rsidR="00D82D2B" w:rsidRDefault="00D82D2B" w:rsidP="00D82D2B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29/44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233 cm</w:t>
      </w:r>
    </w:p>
    <w:p w14:paraId="3FE3C88B" w14:textId="77777777" w:rsidR="00D82D2B" w:rsidRDefault="00D82D2B" w:rsidP="00D82D2B">
      <w:pPr>
        <w:tabs>
          <w:tab w:val="left" w:pos="192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posuszu.  </w:t>
      </w:r>
    </w:p>
    <w:p w14:paraId="04A99BE6" w14:textId="77777777" w:rsidR="00D82D2B" w:rsidRDefault="00D82D2B" w:rsidP="00D82D2B">
      <w:pPr>
        <w:rPr>
          <w:sz w:val="20"/>
          <w:szCs w:val="20"/>
        </w:rPr>
      </w:pPr>
    </w:p>
    <w:p w14:paraId="79CE74EF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29/45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205 cm</w:t>
      </w:r>
    </w:p>
    <w:p w14:paraId="0068DF60" w14:textId="77777777" w:rsidR="00D82D2B" w:rsidRDefault="00D82D2B" w:rsidP="00D82D2B">
      <w:pPr>
        <w:tabs>
          <w:tab w:val="left" w:pos="192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posuszu.  </w:t>
      </w:r>
    </w:p>
    <w:p w14:paraId="1AE44FB7" w14:textId="77777777" w:rsidR="00D82D2B" w:rsidRDefault="00D82D2B" w:rsidP="00D82D2B">
      <w:pPr>
        <w:rPr>
          <w:rFonts w:cstheme="minorHAnsi"/>
          <w:b/>
          <w:sz w:val="20"/>
          <w:szCs w:val="20"/>
        </w:rPr>
      </w:pPr>
    </w:p>
    <w:p w14:paraId="43D2D44E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29/46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2-pniowe o obwodach pni: 219 + 51 cm</w:t>
      </w:r>
    </w:p>
    <w:p w14:paraId="0A27905A" w14:textId="77777777" w:rsidR="00D82D2B" w:rsidRDefault="00D82D2B" w:rsidP="00D82D2B">
      <w:pPr>
        <w:tabs>
          <w:tab w:val="left" w:pos="192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posuszu.  </w:t>
      </w:r>
    </w:p>
    <w:p w14:paraId="75676608" w14:textId="77777777" w:rsidR="00D82D2B" w:rsidRDefault="00D82D2B" w:rsidP="00D82D2B">
      <w:pPr>
        <w:rPr>
          <w:sz w:val="20"/>
          <w:szCs w:val="20"/>
        </w:rPr>
      </w:pPr>
    </w:p>
    <w:p w14:paraId="1AC2405D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29/47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213 cm</w:t>
      </w:r>
    </w:p>
    <w:p w14:paraId="292BE237" w14:textId="77777777" w:rsidR="00D82D2B" w:rsidRDefault="00D82D2B" w:rsidP="00D82D2B">
      <w:pPr>
        <w:tabs>
          <w:tab w:val="left" w:pos="192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posuszu.  </w:t>
      </w:r>
    </w:p>
    <w:p w14:paraId="6635A902" w14:textId="77777777" w:rsidR="00D82D2B" w:rsidRDefault="00D82D2B" w:rsidP="00D82D2B">
      <w:pPr>
        <w:rPr>
          <w:sz w:val="20"/>
          <w:szCs w:val="20"/>
        </w:rPr>
      </w:pPr>
    </w:p>
    <w:p w14:paraId="33A1A112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29/48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152 cm</w:t>
      </w:r>
    </w:p>
    <w:p w14:paraId="5AAD063B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- cięcia sanitarne mające na celu usunięcie posuszu.  </w:t>
      </w:r>
    </w:p>
    <w:p w14:paraId="075009FB" w14:textId="77777777" w:rsidR="00D82D2B" w:rsidRDefault="00D82D2B" w:rsidP="00D82D2B">
      <w:pPr>
        <w:rPr>
          <w:rFonts w:cstheme="minorHAnsi"/>
          <w:sz w:val="20"/>
          <w:szCs w:val="20"/>
        </w:rPr>
      </w:pPr>
    </w:p>
    <w:p w14:paraId="249BA865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29/49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189 cm</w:t>
      </w:r>
    </w:p>
    <w:p w14:paraId="18F48299" w14:textId="4D343C62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posuszu.  </w:t>
      </w:r>
    </w:p>
    <w:p w14:paraId="67FD560A" w14:textId="7CDAA0AF" w:rsidR="00D82D2B" w:rsidRDefault="00D82D2B" w:rsidP="00D82D2B">
      <w:pPr>
        <w:rPr>
          <w:rFonts w:cstheme="minorHAnsi"/>
          <w:sz w:val="20"/>
          <w:szCs w:val="20"/>
        </w:rPr>
      </w:pPr>
    </w:p>
    <w:p w14:paraId="6A535EB8" w14:textId="77777777" w:rsidR="00D82D2B" w:rsidRPr="00D82D2B" w:rsidRDefault="00D82D2B" w:rsidP="00D82D2B">
      <w:pPr>
        <w:rPr>
          <w:rFonts w:cstheme="minorHAnsi"/>
          <w:sz w:val="20"/>
          <w:szCs w:val="20"/>
        </w:rPr>
      </w:pPr>
    </w:p>
    <w:p w14:paraId="7742E5EB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29/50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140 cm</w:t>
      </w:r>
    </w:p>
    <w:p w14:paraId="5C7B6D5E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sanitarne mające na celu usunięcie posuszu,</w:t>
      </w:r>
    </w:p>
    <w:p w14:paraId="061F98E0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usuwanie odrostów korzeniowych.  </w:t>
      </w:r>
    </w:p>
    <w:p w14:paraId="64CC9556" w14:textId="77777777" w:rsidR="00D82D2B" w:rsidRDefault="00D82D2B" w:rsidP="00D82D2B">
      <w:pPr>
        <w:rPr>
          <w:sz w:val="20"/>
          <w:szCs w:val="20"/>
        </w:rPr>
      </w:pPr>
    </w:p>
    <w:p w14:paraId="1789FB88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29/51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240 cm</w:t>
      </w:r>
    </w:p>
    <w:p w14:paraId="23834A7A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sanitarne mające na celu usunięcie posuszu,</w:t>
      </w:r>
    </w:p>
    <w:p w14:paraId="7ECCFB64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usuwanie odrostów korzeniowych.  </w:t>
      </w:r>
    </w:p>
    <w:p w14:paraId="4247B0EF" w14:textId="77777777" w:rsidR="00D82D2B" w:rsidRDefault="00D82D2B" w:rsidP="00D82D2B">
      <w:pPr>
        <w:rPr>
          <w:rFonts w:cstheme="minorHAnsi"/>
          <w:b/>
          <w:sz w:val="20"/>
          <w:szCs w:val="20"/>
        </w:rPr>
      </w:pPr>
    </w:p>
    <w:p w14:paraId="535B908C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29/52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148 cm</w:t>
      </w:r>
    </w:p>
    <w:p w14:paraId="7AC52EE3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sanitarne mające na celu usunięcie posuszu,</w:t>
      </w:r>
    </w:p>
    <w:p w14:paraId="79A4A71C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usuwanie odrostów korzeniowych.  </w:t>
      </w:r>
    </w:p>
    <w:p w14:paraId="24CC267E" w14:textId="77777777" w:rsidR="00D82D2B" w:rsidRDefault="00D82D2B" w:rsidP="00D82D2B">
      <w:pPr>
        <w:rPr>
          <w:rFonts w:cstheme="minorHAnsi"/>
          <w:b/>
          <w:sz w:val="20"/>
          <w:szCs w:val="20"/>
        </w:rPr>
      </w:pPr>
    </w:p>
    <w:p w14:paraId="46ED67AB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29/53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208 cm</w:t>
      </w:r>
    </w:p>
    <w:p w14:paraId="1CAEF84B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posuszu.  </w:t>
      </w:r>
    </w:p>
    <w:p w14:paraId="3EB0A7D0" w14:textId="77777777" w:rsidR="00D82D2B" w:rsidRDefault="00D82D2B" w:rsidP="00D82D2B">
      <w:pPr>
        <w:rPr>
          <w:rFonts w:cstheme="minorHAnsi"/>
          <w:b/>
          <w:sz w:val="20"/>
          <w:szCs w:val="20"/>
        </w:rPr>
      </w:pPr>
    </w:p>
    <w:p w14:paraId="1A22B8CC" w14:textId="77777777" w:rsidR="00D82D2B" w:rsidRDefault="00D82D2B" w:rsidP="00D82D2B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29/54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151 cm</w:t>
      </w:r>
    </w:p>
    <w:p w14:paraId="4118229B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cięcia sanitarne mające na celu usunięcie posuszu,</w:t>
      </w:r>
    </w:p>
    <w:p w14:paraId="1CF33C53" w14:textId="77777777" w:rsidR="00D82D2B" w:rsidRDefault="00D82D2B" w:rsidP="00D82D2B">
      <w:pPr>
        <w:rPr>
          <w:sz w:val="20"/>
          <w:szCs w:val="20"/>
        </w:rPr>
      </w:pPr>
    </w:p>
    <w:p w14:paraId="3A5DFD1E" w14:textId="77777777" w:rsidR="00D82D2B" w:rsidRDefault="00D82D2B" w:rsidP="00D82D2B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29/55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225 cm</w:t>
      </w:r>
    </w:p>
    <w:p w14:paraId="42C42DE2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posuszu.  </w:t>
      </w:r>
    </w:p>
    <w:p w14:paraId="0AA21438" w14:textId="77777777" w:rsidR="00D82D2B" w:rsidRDefault="00D82D2B" w:rsidP="00D82D2B">
      <w:pPr>
        <w:rPr>
          <w:rFonts w:cstheme="minorHAnsi"/>
          <w:sz w:val="20"/>
          <w:szCs w:val="20"/>
        </w:rPr>
      </w:pPr>
    </w:p>
    <w:p w14:paraId="06EE5AC6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29/56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191 cm</w:t>
      </w:r>
    </w:p>
    <w:p w14:paraId="087AB3DE" w14:textId="7218A1AF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posuszu.  </w:t>
      </w:r>
    </w:p>
    <w:p w14:paraId="35FF9D9A" w14:textId="77777777" w:rsidR="00D82D2B" w:rsidRPr="00D82D2B" w:rsidRDefault="00D82D2B" w:rsidP="00D82D2B">
      <w:pPr>
        <w:rPr>
          <w:rFonts w:cstheme="minorHAnsi"/>
          <w:sz w:val="20"/>
          <w:szCs w:val="20"/>
        </w:rPr>
      </w:pPr>
    </w:p>
    <w:p w14:paraId="66530770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29/57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191 cm</w:t>
      </w:r>
    </w:p>
    <w:p w14:paraId="1A5151F2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posuszu.  </w:t>
      </w:r>
    </w:p>
    <w:p w14:paraId="6293FDBB" w14:textId="77777777" w:rsidR="00D82D2B" w:rsidRDefault="00D82D2B" w:rsidP="00D82D2B">
      <w:pPr>
        <w:rPr>
          <w:sz w:val="20"/>
          <w:szCs w:val="20"/>
        </w:rPr>
      </w:pPr>
    </w:p>
    <w:p w14:paraId="6279D9C8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29/58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179 cm</w:t>
      </w:r>
    </w:p>
    <w:p w14:paraId="77A4A83E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posuszu.  </w:t>
      </w:r>
    </w:p>
    <w:p w14:paraId="1745F580" w14:textId="77777777" w:rsidR="00D82D2B" w:rsidRDefault="00D82D2B" w:rsidP="00D82D2B">
      <w:pPr>
        <w:rPr>
          <w:rFonts w:cstheme="minorHAnsi"/>
          <w:b/>
          <w:sz w:val="20"/>
          <w:szCs w:val="20"/>
        </w:rPr>
      </w:pPr>
    </w:p>
    <w:p w14:paraId="71E7DB1C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29/59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199 cm</w:t>
      </w:r>
    </w:p>
    <w:p w14:paraId="66CDA713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posuszu.  </w:t>
      </w:r>
    </w:p>
    <w:p w14:paraId="693A11A0" w14:textId="77777777" w:rsidR="00D82D2B" w:rsidRDefault="00D82D2B" w:rsidP="00D82D2B">
      <w:pPr>
        <w:rPr>
          <w:rFonts w:cstheme="minorHAnsi"/>
          <w:b/>
          <w:sz w:val="20"/>
          <w:szCs w:val="20"/>
        </w:rPr>
      </w:pPr>
    </w:p>
    <w:p w14:paraId="73C30B73" w14:textId="77777777" w:rsidR="00D82D2B" w:rsidRDefault="00D82D2B" w:rsidP="00D82D2B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29/60 Buk pospolity </w:t>
      </w:r>
      <w:proofErr w:type="spellStart"/>
      <w:r>
        <w:rPr>
          <w:rFonts w:cstheme="minorHAnsi"/>
          <w:i/>
          <w:sz w:val="20"/>
          <w:szCs w:val="20"/>
        </w:rPr>
        <w:t>Fagus</w:t>
      </w:r>
      <w:proofErr w:type="spellEnd"/>
      <w:r>
        <w:rPr>
          <w:rFonts w:cstheme="minorHAnsi"/>
          <w:i/>
          <w:sz w:val="20"/>
          <w:szCs w:val="20"/>
        </w:rPr>
        <w:t xml:space="preserve"> </w:t>
      </w:r>
      <w:proofErr w:type="spellStart"/>
      <w:r>
        <w:rPr>
          <w:rFonts w:cstheme="minorHAnsi"/>
          <w:i/>
          <w:sz w:val="20"/>
          <w:szCs w:val="20"/>
        </w:rPr>
        <w:t>sylvatica</w:t>
      </w:r>
      <w:proofErr w:type="spellEnd"/>
      <w:r>
        <w:rPr>
          <w:rFonts w:cstheme="minorHAnsi"/>
          <w:sz w:val="20"/>
          <w:szCs w:val="20"/>
        </w:rPr>
        <w:t xml:space="preserve"> L. –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sz w:val="20"/>
          <w:szCs w:val="20"/>
        </w:rPr>
        <w:t>drzewo o obwodzie 88 cm</w:t>
      </w:r>
    </w:p>
    <w:p w14:paraId="1C9B434D" w14:textId="77777777" w:rsidR="00D82D2B" w:rsidRDefault="00D82D2B" w:rsidP="00D82D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cięcia sanitarne mające na celu usunięcie posuszu.  </w:t>
      </w:r>
    </w:p>
    <w:p w14:paraId="1F13D48E" w14:textId="77777777" w:rsidR="00D82D2B" w:rsidRDefault="00D82D2B" w:rsidP="00D82D2B">
      <w:pPr>
        <w:rPr>
          <w:sz w:val="20"/>
          <w:szCs w:val="20"/>
        </w:rPr>
      </w:pPr>
    </w:p>
    <w:p w14:paraId="56CE14CA" w14:textId="77777777" w:rsidR="00D82D2B" w:rsidRDefault="00D82D2B" w:rsidP="00D82D2B">
      <w:pPr>
        <w:rPr>
          <w:sz w:val="20"/>
          <w:szCs w:val="20"/>
        </w:rPr>
      </w:pPr>
    </w:p>
    <w:p w14:paraId="2E2AED92" w14:textId="77777777" w:rsidR="00AD2263" w:rsidRDefault="00AD2263"/>
    <w:sectPr w:rsidR="00AD2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E9"/>
    <w:rsid w:val="00093822"/>
    <w:rsid w:val="000C6E8D"/>
    <w:rsid w:val="002600E8"/>
    <w:rsid w:val="00484FEA"/>
    <w:rsid w:val="00AD2263"/>
    <w:rsid w:val="00D82D2B"/>
    <w:rsid w:val="00E8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9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D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D8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82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2D2B"/>
  </w:style>
  <w:style w:type="paragraph" w:styleId="Stopka">
    <w:name w:val="footer"/>
    <w:basedOn w:val="Normalny"/>
    <w:link w:val="StopkaZnak"/>
    <w:uiPriority w:val="99"/>
    <w:semiHidden/>
    <w:unhideWhenUsed/>
    <w:rsid w:val="00D82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2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D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D8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82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2D2B"/>
  </w:style>
  <w:style w:type="paragraph" w:styleId="Stopka">
    <w:name w:val="footer"/>
    <w:basedOn w:val="Normalny"/>
    <w:link w:val="StopkaZnak"/>
    <w:uiPriority w:val="99"/>
    <w:semiHidden/>
    <w:unhideWhenUsed/>
    <w:rsid w:val="00D82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2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3596</Words>
  <Characters>21579</Characters>
  <Application>Microsoft Office Word</Application>
  <DocSecurity>0</DocSecurity>
  <Lines>179</Lines>
  <Paragraphs>50</Paragraphs>
  <ScaleCrop>false</ScaleCrop>
  <Company/>
  <LinksUpToDate>false</LinksUpToDate>
  <CharactersWithSpaces>25125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admin</cp:lastModifiedBy>
  <cp:revision>6</cp:revision>
  <dcterms:created xsi:type="dcterms:W3CDTF">2019-05-28T18:10:00Z</dcterms:created>
  <dcterms:modified xsi:type="dcterms:W3CDTF">2019-07-30T12:24:00Z</dcterms:modified>
</cp:coreProperties>
</file>